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77777777" w:rsidR="00626B33" w:rsidRPr="00C33408" w:rsidRDefault="00626B33" w:rsidP="009512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77777777" w:rsidR="00626B33" w:rsidRPr="00C33408" w:rsidRDefault="00626B33" w:rsidP="009512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C33408" w:rsidRPr="00626B33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04D7CCF7" w:rsidR="00C33408" w:rsidRPr="00626B33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06007973" w14:textId="5342E3C9" w:rsidR="00C33408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5B3FD5CA" w14:textId="1FA1971C" w:rsidR="00C33408" w:rsidRPr="00626B33" w:rsidRDefault="00D6497B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vajas </w:t>
            </w:r>
            <w:r w:rsidR="00C33408" w:rsidRPr="00626B33">
              <w:rPr>
                <w:rFonts w:cstheme="minorHAnsi"/>
                <w:sz w:val="24"/>
                <w:szCs w:val="24"/>
                <w:lang w:val="hu-HU"/>
              </w:rPr>
              <w:t xml:space="preserve">kenyér </w:t>
            </w:r>
            <w:r w:rsidR="0076369F">
              <w:rPr>
                <w:rFonts w:cstheme="minorHAnsi"/>
                <w:sz w:val="24"/>
                <w:szCs w:val="24"/>
                <w:lang w:val="hu-HU"/>
              </w:rPr>
              <w:t xml:space="preserve">és 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kakaó</w:t>
            </w:r>
          </w:p>
        </w:tc>
        <w:tc>
          <w:tcPr>
            <w:tcW w:w="4176" w:type="dxa"/>
            <w:shd w:val="clear" w:color="auto" w:fill="FFC000"/>
          </w:tcPr>
          <w:p w14:paraId="3AF99C3F" w14:textId="54A7F17F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borsóleves</w:t>
            </w:r>
          </w:p>
        </w:tc>
      </w:tr>
      <w:tr w:rsidR="009512D0" w:rsidRPr="00626B33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2FD25001" w:rsidR="009512D0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2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8A79142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FD28A1E" w14:textId="7E9DF306" w:rsidR="009512D0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eurókrémes 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teával</w:t>
            </w:r>
          </w:p>
        </w:tc>
        <w:tc>
          <w:tcPr>
            <w:tcW w:w="4176" w:type="dxa"/>
            <w:shd w:val="clear" w:color="auto" w:fill="FFC000"/>
          </w:tcPr>
          <w:p w14:paraId="5B0985C0" w14:textId="614C84CB" w:rsidR="009512D0" w:rsidRDefault="0016551D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pizza és tea</w:t>
            </w:r>
          </w:p>
        </w:tc>
      </w:tr>
      <w:tr w:rsidR="00C33408" w:rsidRPr="00626B33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5E350A1B" w:rsidR="00C33408" w:rsidRPr="00626B33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3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5F415231" w:rsidR="00C33408" w:rsidRPr="00626B3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</w:p>
        </w:tc>
        <w:tc>
          <w:tcPr>
            <w:tcW w:w="4176" w:type="dxa"/>
            <w:shd w:val="clear" w:color="auto" w:fill="FFC000"/>
          </w:tcPr>
          <w:p w14:paraId="15A544C9" w14:textId="35C5F7B1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túrós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és gyümölcs</w:t>
            </w:r>
          </w:p>
        </w:tc>
      </w:tr>
      <w:tr w:rsidR="00C33408" w:rsidRPr="00626B33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08002079" w:rsidR="00C33408" w:rsidRPr="00626B33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1AD9342E" w:rsidR="00C33408" w:rsidRPr="00626B33" w:rsidRDefault="00CC0CF3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09B234BD" w14:textId="435EA6BD" w:rsidR="00C33408" w:rsidRPr="00626B33" w:rsidRDefault="00DF743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kolbász</w:t>
            </w:r>
            <w:r w:rsidR="009512D0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rizibizivel</w:t>
            </w:r>
          </w:p>
        </w:tc>
      </w:tr>
      <w:tr w:rsidR="00C33408" w:rsidRPr="00626B33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48041C5E" w:rsidR="00C33408" w:rsidRPr="00626B33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45D259B8" w:rsidR="00C33408" w:rsidRPr="00626B33" w:rsidRDefault="0016551D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sokis golyók tejjel</w:t>
            </w:r>
          </w:p>
        </w:tc>
        <w:tc>
          <w:tcPr>
            <w:tcW w:w="4176" w:type="dxa"/>
            <w:shd w:val="clear" w:color="auto" w:fill="FFC000"/>
          </w:tcPr>
          <w:p w14:paraId="23B3036D" w14:textId="124B7636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cifra</w:t>
            </w:r>
            <w:r w:rsidR="00BB19A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kifli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és tej</w:t>
            </w:r>
          </w:p>
        </w:tc>
      </w:tr>
      <w:tr w:rsidR="00C33408" w:rsidRPr="00626B33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28A9C9E7" w:rsidR="00C33408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08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7ED1AB8E" w:rsidR="00C33408" w:rsidRPr="001F5D1E" w:rsidRDefault="009512D0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eurókrémes kenyér </w:t>
            </w:r>
            <w:r w:rsid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tejjel</w:t>
            </w:r>
            <w:r w:rsidR="00C33408"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2BDD2472" w:rsidR="00C33408" w:rsidRPr="001F5D1E" w:rsidRDefault="009512D0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fasírozott krumpli pirével</w:t>
            </w:r>
            <w:r w:rsidR="00BB19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59528371" w:rsidR="00C33408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09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048587AA" w:rsidR="00C33408" w:rsidRPr="001F5D1E" w:rsidRDefault="00D523CC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</w:t>
            </w:r>
            <w:r w:rsidR="0076369F"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kenyér és 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tea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03C31BB6" w:rsidR="00C33408" w:rsidRPr="001F5D1E" w:rsidRDefault="00BB19AC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tojásos </w:t>
            </w:r>
            <w:r w:rsidR="00C3340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lepény</w:t>
            </w:r>
            <w:r w:rsidR="00946E4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joghurttal</w:t>
            </w:r>
          </w:p>
        </w:tc>
      </w:tr>
      <w:tr w:rsidR="00C33408" w:rsidRPr="00626B33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2E4F700A" w:rsidR="00C33408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6551D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2BD89A9C" w:rsidR="00C33408" w:rsidRPr="001F5D1E" w:rsidRDefault="00D523CC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="0076369F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 és tea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21826FAE" w:rsidR="00C33408" w:rsidRPr="001F5D1E" w:rsidRDefault="009512D0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spagetti</w:t>
            </w:r>
          </w:p>
        </w:tc>
      </w:tr>
      <w:tr w:rsidR="00C33408" w:rsidRPr="00626B33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20193579" w:rsidR="00C33408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2E48D324" w:rsidR="00C33408" w:rsidRPr="001F5D1E" w:rsidRDefault="009512D0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 teával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418BFD1C" w:rsidR="00C33408" w:rsidRPr="001F5D1E" w:rsidRDefault="00946E48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halrudak krumplival</w:t>
            </w:r>
          </w:p>
        </w:tc>
      </w:tr>
      <w:tr w:rsidR="00C33408" w:rsidRPr="00626B33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638715BF" w:rsidR="00C33408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2488F1B0" w:rsidR="00C33408" w:rsidRPr="001F5D1E" w:rsidRDefault="009512D0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szendvics</w:t>
            </w:r>
            <w:r w:rsidR="00D523CC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teával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289D3537" w:rsidR="00C33408" w:rsidRPr="001F5D1E" w:rsidRDefault="0016551D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</w:t>
            </w:r>
            <w:r w:rsidR="009512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akaós kalács</w:t>
            </w:r>
          </w:p>
        </w:tc>
      </w:tr>
      <w:tr w:rsidR="00C33408" w:rsidRPr="00626B33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2C4564E4" w:rsidR="00C33408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sz w:val="24"/>
                <w:szCs w:val="24"/>
                <w:lang w:val="hu-HU"/>
              </w:rPr>
              <w:t>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608D3AB4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E968AE5" w14:textId="15C8EF1A" w:rsidR="00C33408" w:rsidRPr="00626B33" w:rsidRDefault="0016551D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</w:p>
        </w:tc>
        <w:tc>
          <w:tcPr>
            <w:tcW w:w="4176" w:type="dxa"/>
            <w:shd w:val="clear" w:color="auto" w:fill="FFC000"/>
          </w:tcPr>
          <w:p w14:paraId="005B5979" w14:textId="2D8A750E" w:rsidR="00C33408" w:rsidRPr="00626B33" w:rsidRDefault="00946E48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szármánt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krumpli pirével</w:t>
            </w:r>
          </w:p>
        </w:tc>
      </w:tr>
      <w:tr w:rsidR="00C33408" w:rsidRPr="00626B33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0F78A5EB" w:rsidR="00C33408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2511EEBF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92C26EF" w14:textId="73487319" w:rsidR="00C33408" w:rsidRPr="00626B3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vajas 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tejjel</w:t>
            </w:r>
          </w:p>
        </w:tc>
        <w:tc>
          <w:tcPr>
            <w:tcW w:w="4176" w:type="dxa"/>
            <w:shd w:val="clear" w:color="auto" w:fill="FFC000"/>
          </w:tcPr>
          <w:p w14:paraId="7DDE663A" w14:textId="12A6C142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kifli és joghurt</w:t>
            </w:r>
          </w:p>
        </w:tc>
      </w:tr>
      <w:tr w:rsidR="00C33408" w:rsidRPr="00626B33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6982F505" w:rsidR="00C33408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16551D">
              <w:rPr>
                <w:rFonts w:cstheme="minorHAnsi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sz w:val="24"/>
                <w:szCs w:val="24"/>
                <w:lang w:val="hu-HU"/>
              </w:rPr>
              <w:t>7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3C00E9AE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6C994512" w14:textId="4E9BD433" w:rsidR="00C33408" w:rsidRPr="00626B3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="00CC0CF3"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hu-HU"/>
              </w:rPr>
              <w:t>tejjel</w:t>
            </w:r>
          </w:p>
        </w:tc>
        <w:tc>
          <w:tcPr>
            <w:tcW w:w="4176" w:type="dxa"/>
            <w:shd w:val="clear" w:color="auto" w:fill="FFC000"/>
          </w:tcPr>
          <w:p w14:paraId="4EFBB2BB" w14:textId="5EF5535B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krumplis</w:t>
            </w:r>
            <w:r w:rsidR="00C3340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és gyümölcs</w:t>
            </w:r>
          </w:p>
        </w:tc>
      </w:tr>
      <w:tr w:rsidR="009512D0" w:rsidRPr="00626B33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43967C20" w:rsidR="009512D0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18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2B758186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276348C9" w14:textId="0C3FC694" w:rsidR="009512D0" w:rsidRPr="00626B3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26EC0ECD" w14:textId="1B111A79" w:rsidR="009512D0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pljeskavica </w:t>
            </w:r>
            <w:r w:rsidR="00946E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lepényben</w:t>
            </w:r>
          </w:p>
        </w:tc>
      </w:tr>
      <w:tr w:rsidR="00C33408" w:rsidRPr="00626B33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791AAC95" w:rsidR="00C33408" w:rsidRDefault="00DF37F1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19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61FE21B5" w:rsidR="00C33408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B7E405C" w14:textId="5684AEC5" w:rsidR="00C33408" w:rsidRDefault="00CC0CF3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szendvics és 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cedevita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4577D806" w14:textId="177E2F9D" w:rsidR="00C33408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bukta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és tej</w:t>
            </w:r>
          </w:p>
        </w:tc>
      </w:tr>
      <w:tr w:rsidR="00CC0CF3" w:rsidRPr="00626B33" w14:paraId="78BE21A4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4D512A0" w14:textId="4CDEC675" w:rsidR="00CC0CF3" w:rsidRPr="00C33408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C0CF3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CC0CF3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 w:rsidR="00CC0CF3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D384370" w14:textId="08179D3D" w:rsidR="00CC0CF3" w:rsidRDefault="00CC0CF3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22800C30" w14:textId="734433C8" w:rsidR="00CC0CF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 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5604184" w14:textId="113679F1" w:rsidR="00CC0CF3" w:rsidRDefault="003306FD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cseváp</w:t>
            </w:r>
          </w:p>
        </w:tc>
      </w:tr>
      <w:tr w:rsidR="00CC0CF3" w:rsidRPr="00626B33" w14:paraId="7F55C75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0618DEED" w14:textId="063FA0B4" w:rsidR="00CC0CF3" w:rsidRDefault="00DF37F1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="00CC0CF3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3</w:t>
            </w:r>
            <w:r w:rsidR="00CC0CF3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032CD509" w14:textId="0CF7F2C6" w:rsidR="00CC0CF3" w:rsidRPr="001F5D1E" w:rsidRDefault="00CC0CF3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69F570D1" w14:textId="43C8D8EB" w:rsidR="00CC0CF3" w:rsidRDefault="00CC0CF3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vajas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07F5E4C3" w14:textId="2A9BB2DB" w:rsidR="00CC0CF3" w:rsidRDefault="003306FD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pogácsa és joghurt</w:t>
            </w:r>
          </w:p>
        </w:tc>
      </w:tr>
    </w:tbl>
    <w:p w14:paraId="755DF7C0" w14:textId="0CBFB79F" w:rsidR="00C051F0" w:rsidRPr="001F5D1E" w:rsidRDefault="00DF37F1" w:rsidP="00626B33">
      <w:pPr>
        <w:jc w:val="center"/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DECEMBERI</w:t>
      </w:r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1F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D4F68"/>
    <w:rsid w:val="00402725"/>
    <w:rsid w:val="0042368B"/>
    <w:rsid w:val="004E2A4C"/>
    <w:rsid w:val="00545FFC"/>
    <w:rsid w:val="00565765"/>
    <w:rsid w:val="005C0245"/>
    <w:rsid w:val="005C1BDD"/>
    <w:rsid w:val="00626B33"/>
    <w:rsid w:val="0076369F"/>
    <w:rsid w:val="00766FA6"/>
    <w:rsid w:val="007E57B0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B55A7"/>
    <w:rsid w:val="00AB76CE"/>
    <w:rsid w:val="00AC68DA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3</cp:revision>
  <dcterms:created xsi:type="dcterms:W3CDTF">2025-11-28T09:41:00Z</dcterms:created>
  <dcterms:modified xsi:type="dcterms:W3CDTF">2025-11-28T09:54:00Z</dcterms:modified>
</cp:coreProperties>
</file>