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DF7C91" w:rsidRPr="00DF7C91" w14:paraId="54AE4452" w14:textId="77777777" w:rsidTr="009512D0">
        <w:trPr>
          <w:trHeight w:val="339"/>
        </w:trPr>
        <w:tc>
          <w:tcPr>
            <w:tcW w:w="1006" w:type="dxa"/>
            <w:shd w:val="clear" w:color="auto" w:fill="833C0B" w:themeFill="accent2" w:themeFillShade="80"/>
          </w:tcPr>
          <w:p w14:paraId="14DAA47F" w14:textId="5DBF7BA6" w:rsidR="00DF7C91" w:rsidRPr="00DF7C91" w:rsidRDefault="00DF7C91" w:rsidP="00DF7C91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F7C9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Datum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2E55682" w14:textId="529A3ECE" w:rsidR="00DF7C91" w:rsidRPr="00DF7C91" w:rsidRDefault="00DF7C91" w:rsidP="00DF7C91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F7C9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Dan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3347FCF" w14:textId="1412A2AD" w:rsidR="00DF7C91" w:rsidRPr="00DF7C91" w:rsidRDefault="00DF7C91" w:rsidP="00DF7C9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F7C9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Doručak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0180616" w14:textId="0FFD7D9A" w:rsidR="00DF7C91" w:rsidRPr="00DF7C91" w:rsidRDefault="00DF7C91" w:rsidP="00DF7C91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F7C9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Užina</w:t>
            </w:r>
          </w:p>
        </w:tc>
      </w:tr>
      <w:tr w:rsidR="00DF7C91" w:rsidRPr="00DF7C91" w14:paraId="14EBEC04" w14:textId="77777777" w:rsidTr="009512D0">
        <w:trPr>
          <w:trHeight w:val="360"/>
        </w:trPr>
        <w:tc>
          <w:tcPr>
            <w:tcW w:w="1006" w:type="dxa"/>
            <w:shd w:val="clear" w:color="auto" w:fill="FFC000"/>
          </w:tcPr>
          <w:p w14:paraId="2A687FED" w14:textId="35ED29C6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 12. 02.</w:t>
            </w:r>
          </w:p>
        </w:tc>
        <w:tc>
          <w:tcPr>
            <w:tcW w:w="690" w:type="dxa"/>
            <w:shd w:val="clear" w:color="auto" w:fill="FFC000"/>
          </w:tcPr>
          <w:p w14:paraId="06007973" w14:textId="64B8A662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FFC000"/>
          </w:tcPr>
          <w:p w14:paraId="5B3FD5CA" w14:textId="36626587" w:rsidR="00DF7C91" w:rsidRPr="00DF7C91" w:rsidRDefault="00DF7C91" w:rsidP="00DF7C91">
            <w:pPr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kruh sa eurokremom i mlijeko </w:t>
            </w:r>
          </w:p>
        </w:tc>
        <w:tc>
          <w:tcPr>
            <w:tcW w:w="4176" w:type="dxa"/>
            <w:shd w:val="clear" w:color="auto" w:fill="FFC000"/>
          </w:tcPr>
          <w:p w14:paraId="3AF99C3F" w14:textId="05F9E466" w:rsidR="00DF7C91" w:rsidRPr="00DF7C91" w:rsidRDefault="00B90221" w:rsidP="00DF7C9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varivo od graška i pučka kobasica</w:t>
            </w:r>
          </w:p>
        </w:tc>
      </w:tr>
      <w:tr w:rsidR="00DF7C91" w:rsidRPr="00DF7C91" w14:paraId="175D0353" w14:textId="77777777" w:rsidTr="009512D0">
        <w:trPr>
          <w:trHeight w:val="515"/>
        </w:trPr>
        <w:tc>
          <w:tcPr>
            <w:tcW w:w="1006" w:type="dxa"/>
            <w:shd w:val="clear" w:color="auto" w:fill="FFC000"/>
          </w:tcPr>
          <w:p w14:paraId="7E3EBBC8" w14:textId="4BD27BE6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 13.</w:t>
            </w:r>
            <w:r w:rsidRPr="00DF7C91">
              <w:rPr>
                <w:rFonts w:cstheme="minorHAnsi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FFC000"/>
          </w:tcPr>
          <w:p w14:paraId="47B6EDED" w14:textId="50274BBE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FFC000"/>
          </w:tcPr>
          <w:p w14:paraId="4FD28A1E" w14:textId="109A74B4" w:rsidR="00DF7C91" w:rsidRPr="00DF7C91" w:rsidRDefault="00DF7C91" w:rsidP="00DF7C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sa paštetom i čaj</w:t>
            </w:r>
          </w:p>
        </w:tc>
        <w:tc>
          <w:tcPr>
            <w:tcW w:w="4176" w:type="dxa"/>
            <w:shd w:val="clear" w:color="auto" w:fill="FFC000"/>
          </w:tcPr>
          <w:p w14:paraId="5B0985C0" w14:textId="3BDF1354" w:rsidR="00DF7C91" w:rsidRPr="00DF7C91" w:rsidRDefault="00DF7C91" w:rsidP="00DF7C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C91">
              <w:rPr>
                <w:rFonts w:cstheme="minorHAnsi"/>
                <w:b/>
                <w:bCs/>
                <w:sz w:val="24"/>
                <w:szCs w:val="24"/>
              </w:rPr>
              <w:t>kifl</w:t>
            </w:r>
            <w:r w:rsidR="00B90221">
              <w:rPr>
                <w:rFonts w:cstheme="minorHAnsi"/>
                <w:b/>
                <w:bCs/>
                <w:sz w:val="24"/>
                <w:szCs w:val="24"/>
              </w:rPr>
              <w:t>e sa</w:t>
            </w:r>
            <w:r w:rsidR="00B90221" w:rsidRPr="00DF7C9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90221" w:rsidRPr="00DF7C91">
              <w:rPr>
                <w:rFonts w:cstheme="minorHAnsi"/>
                <w:b/>
                <w:bCs/>
                <w:sz w:val="24"/>
                <w:szCs w:val="24"/>
              </w:rPr>
              <w:t>salam</w:t>
            </w:r>
            <w:r w:rsidR="00B90221">
              <w:rPr>
                <w:rFonts w:cstheme="minorHAnsi"/>
                <w:b/>
                <w:bCs/>
                <w:sz w:val="24"/>
                <w:szCs w:val="24"/>
              </w:rPr>
              <w:t>om</w:t>
            </w:r>
          </w:p>
        </w:tc>
      </w:tr>
      <w:tr w:rsidR="00DF7C91" w:rsidRPr="00DF7C91" w14:paraId="004C9795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64E7F7DA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 14.</w:t>
            </w:r>
            <w:r w:rsidRPr="00DF7C91">
              <w:rPr>
                <w:rFonts w:cstheme="minorHAnsi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FFC000"/>
          </w:tcPr>
          <w:p w14:paraId="15B1708D" w14:textId="025BF40A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FFC000"/>
          </w:tcPr>
          <w:p w14:paraId="5337903D" w14:textId="4E0E68F0" w:rsidR="00DF7C91" w:rsidRPr="00DF7C91" w:rsidRDefault="00DF7C91" w:rsidP="00DF7C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sa maslacem i kakao</w:t>
            </w:r>
          </w:p>
        </w:tc>
        <w:tc>
          <w:tcPr>
            <w:tcW w:w="4176" w:type="dxa"/>
            <w:shd w:val="clear" w:color="auto" w:fill="FFC000"/>
          </w:tcPr>
          <w:p w14:paraId="15A544C9" w14:textId="10F2BACE" w:rsidR="00DF7C91" w:rsidRPr="00DF7C91" w:rsidRDefault="00B90221" w:rsidP="00DF7C9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tijesto sa grizom</w:t>
            </w:r>
            <w:r w:rsidR="00DF7C91" w:rsidRPr="00DF7C9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7C91" w:rsidRPr="00DF7C91" w14:paraId="149DDBC1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321C431C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 15.</w:t>
            </w:r>
            <w:r w:rsidRPr="00DF7C91">
              <w:rPr>
                <w:rFonts w:cstheme="minorHAnsi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FFC000"/>
          </w:tcPr>
          <w:p w14:paraId="1BAD38AA" w14:textId="51B25AE9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FFC000"/>
          </w:tcPr>
          <w:p w14:paraId="5F6390AD" w14:textId="48234379" w:rsidR="00DF7C91" w:rsidRPr="00DF7C91" w:rsidRDefault="00DF7C91" w:rsidP="00DF7C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sa ABC sirom i čaj</w:t>
            </w:r>
          </w:p>
        </w:tc>
        <w:tc>
          <w:tcPr>
            <w:tcW w:w="4176" w:type="dxa"/>
            <w:shd w:val="clear" w:color="auto" w:fill="FFC000"/>
          </w:tcPr>
          <w:p w14:paraId="09B234BD" w14:textId="3229F994" w:rsidR="00DF7C91" w:rsidRPr="00DF7C91" w:rsidRDefault="00B90221" w:rsidP="00DF7C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C91">
              <w:rPr>
                <w:rFonts w:cstheme="minorHAnsi"/>
                <w:b/>
                <w:bCs/>
                <w:sz w:val="24"/>
                <w:szCs w:val="24"/>
              </w:rPr>
              <w:t>rižoto</w:t>
            </w:r>
            <w:r w:rsidR="00DF7C91" w:rsidRPr="00DF7C9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sa mesom</w:t>
            </w:r>
          </w:p>
        </w:tc>
      </w:tr>
      <w:tr w:rsidR="00DF7C91" w:rsidRPr="00DF7C91" w14:paraId="25973D5F" w14:textId="77777777" w:rsidTr="009512D0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014745A5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 16.</w:t>
            </w:r>
            <w:r w:rsidRPr="00DF7C91">
              <w:rPr>
                <w:rFonts w:cstheme="minorHAnsi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FFC000"/>
          </w:tcPr>
          <w:p w14:paraId="45FACE59" w14:textId="0976CB73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FFC000"/>
          </w:tcPr>
          <w:p w14:paraId="41CAFF5A" w14:textId="41E0E4BF" w:rsidR="00DF7C91" w:rsidRPr="00DF7C91" w:rsidRDefault="00DF7C91" w:rsidP="00DF7C91">
            <w:pPr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sendvič </w:t>
            </w:r>
            <w:r>
              <w:rPr>
                <w:rFonts w:cstheme="minorHAnsi"/>
                <w:sz w:val="24"/>
                <w:szCs w:val="24"/>
              </w:rPr>
              <w:t>sa čajem</w:t>
            </w:r>
          </w:p>
        </w:tc>
        <w:tc>
          <w:tcPr>
            <w:tcW w:w="4176" w:type="dxa"/>
            <w:shd w:val="clear" w:color="auto" w:fill="FFC000"/>
          </w:tcPr>
          <w:p w14:paraId="23B3036D" w14:textId="0CAFFAC9" w:rsidR="00DF7C91" w:rsidRPr="00DF7C91" w:rsidRDefault="00B90221" w:rsidP="00DF7C9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pužići od vanilije</w:t>
            </w:r>
          </w:p>
        </w:tc>
      </w:tr>
      <w:tr w:rsidR="00DF7C91" w:rsidRPr="00DF7C91" w14:paraId="59ECCB03" w14:textId="77777777" w:rsidTr="009512D0">
        <w:trPr>
          <w:trHeight w:val="390"/>
        </w:trPr>
        <w:tc>
          <w:tcPr>
            <w:tcW w:w="1006" w:type="dxa"/>
            <w:shd w:val="clear" w:color="auto" w:fill="833C0B" w:themeFill="accent2" w:themeFillShade="80"/>
          </w:tcPr>
          <w:p w14:paraId="361A3802" w14:textId="26476E76" w:rsidR="00DF7C91" w:rsidRPr="00DF7C91" w:rsidRDefault="00DF7C91" w:rsidP="00DF7C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19.</w:t>
            </w: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6E37E0B" w14:textId="7B22217A" w:rsidR="00DF7C91" w:rsidRPr="00DF7C91" w:rsidRDefault="00DF7C91" w:rsidP="00DF7C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00673342" w14:textId="3CF99679" w:rsidR="00DF7C91" w:rsidRPr="00DF7C91" w:rsidRDefault="00DF7C91" w:rsidP="00DF7C9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>kruh sa paštetom i čaj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26147D" w14:textId="3B8AE072" w:rsidR="00DF7C91" w:rsidRPr="00DF7C91" w:rsidRDefault="00B90221" w:rsidP="00DF7C91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riblji štapići sa krumpir pireom</w:t>
            </w:r>
            <w:r w:rsidR="00DF7C91" w:rsidRPr="00DF7C9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DF7C91" w:rsidRPr="00DF7C91" w14:paraId="1292D217" w14:textId="77777777" w:rsidTr="009512D0">
        <w:trPr>
          <w:trHeight w:val="251"/>
        </w:trPr>
        <w:tc>
          <w:tcPr>
            <w:tcW w:w="1006" w:type="dxa"/>
            <w:shd w:val="clear" w:color="auto" w:fill="833C0B" w:themeFill="accent2" w:themeFillShade="80"/>
          </w:tcPr>
          <w:p w14:paraId="6C3524DC" w14:textId="1D655C18" w:rsidR="00DF7C91" w:rsidRPr="00DF7C91" w:rsidRDefault="00DF7C91" w:rsidP="00DF7C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20.</w:t>
            </w: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DD3F81E" w14:textId="15ED1EBF" w:rsidR="00DF7C91" w:rsidRPr="00DF7C91" w:rsidRDefault="00DF7C91" w:rsidP="00DF7C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7E27BD3" w14:textId="46AC2F09" w:rsidR="00DF7C91" w:rsidRPr="00DF7C91" w:rsidRDefault="00DF7C91" w:rsidP="00DF7C9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>kruh sa maslacem i</w:t>
            </w: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i medom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6B54132" w14:textId="428A2BA6" w:rsidR="00DF7C91" w:rsidRPr="00DF7C91" w:rsidRDefault="00B90221" w:rsidP="00DF7C91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pogač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DF7C91" w:rsidRPr="00DF7C9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 jogurt</w:t>
            </w:r>
          </w:p>
        </w:tc>
      </w:tr>
      <w:tr w:rsidR="00DF7C91" w:rsidRPr="00DF7C91" w14:paraId="78E37858" w14:textId="77777777" w:rsidTr="009512D0">
        <w:trPr>
          <w:trHeight w:val="351"/>
        </w:trPr>
        <w:tc>
          <w:tcPr>
            <w:tcW w:w="1006" w:type="dxa"/>
            <w:shd w:val="clear" w:color="auto" w:fill="833C0B" w:themeFill="accent2" w:themeFillShade="80"/>
          </w:tcPr>
          <w:p w14:paraId="2592754E" w14:textId="548ABEAD" w:rsidR="00DF7C91" w:rsidRPr="00DF7C91" w:rsidRDefault="00DF7C91" w:rsidP="00DF7C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21.</w:t>
            </w: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EAAE69B" w14:textId="42AF7378" w:rsidR="00DF7C91" w:rsidRPr="00DF7C91" w:rsidRDefault="00DF7C91" w:rsidP="00DF7C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7D5DCE21" w14:textId="11DA4E77" w:rsidR="00DF7C91" w:rsidRPr="00DF7C91" w:rsidRDefault="00DF7C91" w:rsidP="00DF7C9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>kruh sa ABC sirom i čaj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B9B1B7" w14:textId="69219524" w:rsidR="00DF7C91" w:rsidRPr="00DF7C91" w:rsidRDefault="00B90221" w:rsidP="00DF7C91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špageti</w:t>
            </w:r>
          </w:p>
        </w:tc>
      </w:tr>
      <w:tr w:rsidR="00DF7C91" w:rsidRPr="00DF7C91" w14:paraId="12C21A02" w14:textId="77777777" w:rsidTr="009512D0">
        <w:trPr>
          <w:trHeight w:val="126"/>
        </w:trPr>
        <w:tc>
          <w:tcPr>
            <w:tcW w:w="1006" w:type="dxa"/>
            <w:shd w:val="clear" w:color="auto" w:fill="833C0B" w:themeFill="accent2" w:themeFillShade="80"/>
          </w:tcPr>
          <w:p w14:paraId="498CB105" w14:textId="69C1CCA6" w:rsidR="00DF7C91" w:rsidRPr="00DF7C91" w:rsidRDefault="00DF7C91" w:rsidP="00DF7C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22.</w:t>
            </w: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356FD9C5" w14:textId="36FF1DDF" w:rsidR="00DF7C91" w:rsidRPr="00DF7C91" w:rsidRDefault="00DF7C91" w:rsidP="00DF7C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1F0222F3" w14:textId="12914012" w:rsidR="00DF7C91" w:rsidRPr="00DF7C91" w:rsidRDefault="00DF7C91" w:rsidP="00DF7C9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čokoladne kuglice sa mlijekom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0038996" w14:textId="16B5F8B6" w:rsidR="00DF7C91" w:rsidRPr="00DF7C91" w:rsidRDefault="00B90221" w:rsidP="00DF7C91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juha od graška</w:t>
            </w:r>
          </w:p>
        </w:tc>
      </w:tr>
      <w:tr w:rsidR="00DF7C91" w:rsidRPr="00DF7C91" w14:paraId="1E062EDB" w14:textId="77777777" w:rsidTr="009512D0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3B6C8263" w14:textId="4AD4DDB6" w:rsidR="00DF7C91" w:rsidRPr="00DF7C91" w:rsidRDefault="00DF7C91" w:rsidP="00DF7C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23.</w:t>
            </w: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CD2EAA1" w14:textId="01A8A2EF" w:rsidR="00DF7C91" w:rsidRPr="00DF7C91" w:rsidRDefault="00DF7C91" w:rsidP="00DF7C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27FF416" w14:textId="485CD868" w:rsidR="00DF7C91" w:rsidRPr="00DF7C91" w:rsidRDefault="00DF7C91" w:rsidP="00DF7C9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sendvič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1C3C26B" w14:textId="3AFE7A0D" w:rsidR="00DF7C91" w:rsidRPr="00DF7C91" w:rsidRDefault="00DF7C91" w:rsidP="00DF7C91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F7C9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="00B9022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uhtl</w:t>
            </w:r>
            <w:r w:rsidRPr="00DF7C9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a </w:t>
            </w:r>
            <w:r w:rsidR="00B9022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sa kakaom i pekmezom</w:t>
            </w:r>
          </w:p>
        </w:tc>
      </w:tr>
      <w:tr w:rsidR="00DF7C91" w:rsidRPr="00DF7C91" w14:paraId="4B84281C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72A68F39" w14:textId="634A6E0D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 26.</w:t>
            </w:r>
            <w:r w:rsidRPr="00DF7C91">
              <w:rPr>
                <w:rFonts w:cstheme="minorHAnsi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FFC000"/>
          </w:tcPr>
          <w:p w14:paraId="7AD1682D" w14:textId="5965CC40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FFC000"/>
          </w:tcPr>
          <w:p w14:paraId="4E968AE5" w14:textId="49FF3C13" w:rsidR="00DF7C91" w:rsidRPr="00DF7C91" w:rsidRDefault="00DF7C91" w:rsidP="00DF7C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sa ABC sirom i čaj</w:t>
            </w:r>
          </w:p>
        </w:tc>
        <w:tc>
          <w:tcPr>
            <w:tcW w:w="4176" w:type="dxa"/>
            <w:shd w:val="clear" w:color="auto" w:fill="FFC000"/>
          </w:tcPr>
          <w:p w14:paraId="005B5979" w14:textId="01771B23" w:rsidR="00DF7C91" w:rsidRPr="00DF7C91" w:rsidRDefault="000E64E8" w:rsidP="00DF7C9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čevapi i krumpit</w:t>
            </w:r>
          </w:p>
        </w:tc>
      </w:tr>
      <w:tr w:rsidR="00DF7C91" w:rsidRPr="00DF7C91" w14:paraId="5804C33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12CCE9A" w14:textId="396CC7E2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 27.</w:t>
            </w:r>
            <w:r w:rsidRPr="00DF7C91">
              <w:rPr>
                <w:rFonts w:cstheme="minorHAnsi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FFC000"/>
          </w:tcPr>
          <w:p w14:paraId="7EFE9F24" w14:textId="541356B0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FFC000"/>
          </w:tcPr>
          <w:p w14:paraId="092C26EF" w14:textId="1AA36B82" w:rsidR="00DF7C91" w:rsidRPr="00DF7C91" w:rsidRDefault="00B90221" w:rsidP="00DF7C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sa paštetom</w:t>
            </w:r>
          </w:p>
        </w:tc>
        <w:tc>
          <w:tcPr>
            <w:tcW w:w="4176" w:type="dxa"/>
            <w:shd w:val="clear" w:color="auto" w:fill="FFC000"/>
          </w:tcPr>
          <w:p w14:paraId="7DDE663A" w14:textId="366095E4" w:rsidR="00DF7C91" w:rsidRPr="00DF7C91" w:rsidRDefault="00DF7C91" w:rsidP="00DF7C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C91">
              <w:rPr>
                <w:rFonts w:cstheme="minorHAnsi"/>
                <w:b/>
                <w:bCs/>
                <w:sz w:val="24"/>
                <w:szCs w:val="24"/>
              </w:rPr>
              <w:t xml:space="preserve">pizza </w:t>
            </w:r>
            <w:r w:rsidR="000E64E8">
              <w:rPr>
                <w:rFonts w:cstheme="minorHAnsi"/>
                <w:b/>
                <w:bCs/>
                <w:sz w:val="24"/>
                <w:szCs w:val="24"/>
              </w:rPr>
              <w:t>sa čajem</w:t>
            </w:r>
          </w:p>
        </w:tc>
      </w:tr>
      <w:tr w:rsidR="00DF7C91" w:rsidRPr="00DF7C91" w14:paraId="29049F0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AF84ADA" w14:textId="1D3CF6CE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 28.</w:t>
            </w:r>
            <w:r w:rsidRPr="00DF7C91">
              <w:rPr>
                <w:rFonts w:cstheme="minorHAnsi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FFC000"/>
          </w:tcPr>
          <w:p w14:paraId="425C5E45" w14:textId="42B74EFC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FFC000"/>
          </w:tcPr>
          <w:p w14:paraId="6C994512" w14:textId="2F22FE17" w:rsidR="00DF7C91" w:rsidRPr="00DF7C91" w:rsidRDefault="00B90221" w:rsidP="00DF7C91">
            <w:pPr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kruh sa eurokremom</w:t>
            </w:r>
          </w:p>
        </w:tc>
        <w:tc>
          <w:tcPr>
            <w:tcW w:w="4176" w:type="dxa"/>
            <w:shd w:val="clear" w:color="auto" w:fill="FFC000"/>
          </w:tcPr>
          <w:p w14:paraId="4EFBB2BB" w14:textId="086FFC2A" w:rsidR="00DF7C91" w:rsidRPr="00DF7C91" w:rsidRDefault="000E64E8" w:rsidP="00DF7C9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tijesto sa sirom</w:t>
            </w:r>
            <w:r w:rsidR="00DF7C91" w:rsidRPr="00DF7C9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7C91" w:rsidRPr="00DF7C91" w14:paraId="4900A8C3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4EA1769" w14:textId="46D4FE2C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 29.</w:t>
            </w:r>
            <w:r w:rsidRPr="00DF7C91">
              <w:rPr>
                <w:rFonts w:cstheme="minorHAnsi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FFC000"/>
          </w:tcPr>
          <w:p w14:paraId="4390DC61" w14:textId="691545B6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FFC000"/>
          </w:tcPr>
          <w:p w14:paraId="276348C9" w14:textId="72938137" w:rsidR="00DF7C91" w:rsidRPr="00DF7C91" w:rsidRDefault="00B90221" w:rsidP="00DF7C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sa maslacem</w:t>
            </w:r>
            <w:r>
              <w:rPr>
                <w:rFonts w:cstheme="minorHAnsi"/>
                <w:sz w:val="24"/>
                <w:szCs w:val="24"/>
              </w:rPr>
              <w:t xml:space="preserve"> i pekmezom</w:t>
            </w:r>
          </w:p>
        </w:tc>
        <w:tc>
          <w:tcPr>
            <w:tcW w:w="4176" w:type="dxa"/>
            <w:shd w:val="clear" w:color="auto" w:fill="FFC000"/>
          </w:tcPr>
          <w:p w14:paraId="26EC0ECD" w14:textId="1C8477B0" w:rsidR="00DF7C91" w:rsidRPr="00DF7C91" w:rsidRDefault="000E64E8" w:rsidP="00DF7C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C91">
              <w:rPr>
                <w:rFonts w:cstheme="minorHAnsi"/>
                <w:b/>
                <w:bCs/>
                <w:sz w:val="24"/>
                <w:szCs w:val="24"/>
              </w:rPr>
              <w:t>paprikaš</w:t>
            </w:r>
            <w:r w:rsidR="00DF7C91" w:rsidRPr="00DF7C9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sa krumpirom</w:t>
            </w:r>
          </w:p>
        </w:tc>
      </w:tr>
      <w:tr w:rsidR="00DF7C91" w:rsidRPr="00DF7C91" w14:paraId="21A7266A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735E8EB" w14:textId="7427C6CE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 xml:space="preserve"> 30.</w:t>
            </w:r>
            <w:r w:rsidRPr="00DF7C91">
              <w:rPr>
                <w:rFonts w:cstheme="minorHAnsi"/>
                <w:sz w:val="24"/>
                <w:szCs w:val="24"/>
              </w:rPr>
              <w:t xml:space="preserve"> 02.</w:t>
            </w:r>
          </w:p>
        </w:tc>
        <w:tc>
          <w:tcPr>
            <w:tcW w:w="690" w:type="dxa"/>
            <w:shd w:val="clear" w:color="auto" w:fill="FFC000"/>
          </w:tcPr>
          <w:p w14:paraId="5A355803" w14:textId="2152F287" w:rsidR="00DF7C91" w:rsidRPr="00DF7C91" w:rsidRDefault="00DF7C91" w:rsidP="00DF7C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FFC000"/>
          </w:tcPr>
          <w:p w14:paraId="4B7E405C" w14:textId="2FD0FCA7" w:rsidR="00DF7C91" w:rsidRPr="00DF7C91" w:rsidRDefault="00B90221" w:rsidP="00DF7C91">
            <w:pPr>
              <w:rPr>
                <w:rFonts w:cstheme="minorHAnsi"/>
                <w:sz w:val="24"/>
                <w:szCs w:val="24"/>
              </w:rPr>
            </w:pPr>
            <w:r w:rsidRPr="00DF7C91">
              <w:rPr>
                <w:rFonts w:cstheme="minorHAnsi"/>
                <w:sz w:val="24"/>
                <w:szCs w:val="24"/>
              </w:rPr>
              <w:t>sendvič</w:t>
            </w:r>
          </w:p>
        </w:tc>
        <w:tc>
          <w:tcPr>
            <w:tcW w:w="4176" w:type="dxa"/>
            <w:shd w:val="clear" w:color="auto" w:fill="FFC000"/>
          </w:tcPr>
          <w:p w14:paraId="4577D806" w14:textId="11960A48" w:rsidR="00DF7C91" w:rsidRPr="00DF7C91" w:rsidRDefault="000E64E8" w:rsidP="00DF7C9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lepinje sa jogurtom</w:t>
            </w:r>
          </w:p>
        </w:tc>
      </w:tr>
    </w:tbl>
    <w:p w14:paraId="755DF7C0" w14:textId="4A28F67A" w:rsidR="00C051F0" w:rsidRPr="00DF7C91" w:rsidRDefault="002D2DE0" w:rsidP="00626B33">
      <w:pPr>
        <w:jc w:val="center"/>
        <w:rPr>
          <w:b/>
          <w:bCs/>
          <w:color w:val="833C0B" w:themeColor="accent2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F7C91">
        <w:rPr>
          <w:b/>
          <w:bCs/>
          <w:color w:val="833C0B" w:themeColor="accent2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MENI</w:t>
      </w:r>
      <w:r w:rsidRPr="00DF7C91">
        <w:rPr>
          <w:b/>
          <w:bCs/>
          <w:color w:val="833C0B" w:themeColor="accent2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F7C91">
        <w:rPr>
          <w:b/>
          <w:bCs/>
          <w:color w:val="833C0B" w:themeColor="accent2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SIJEČANJ </w:t>
      </w:r>
      <w:r w:rsidRPr="00DF7C91">
        <w:rPr>
          <w:b/>
          <w:bCs/>
          <w:color w:val="833C0B" w:themeColor="accent2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2026.</w:t>
      </w:r>
    </w:p>
    <w:sectPr w:rsidR="00C051F0" w:rsidRPr="00DF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0E64E8"/>
    <w:rsid w:val="00107924"/>
    <w:rsid w:val="0016551D"/>
    <w:rsid w:val="0018436B"/>
    <w:rsid w:val="001C37CF"/>
    <w:rsid w:val="001F5D1E"/>
    <w:rsid w:val="002C6EF6"/>
    <w:rsid w:val="002D2DE0"/>
    <w:rsid w:val="002E3BCD"/>
    <w:rsid w:val="002F2255"/>
    <w:rsid w:val="002F3697"/>
    <w:rsid w:val="003306FD"/>
    <w:rsid w:val="00345644"/>
    <w:rsid w:val="00381D41"/>
    <w:rsid w:val="003C0B68"/>
    <w:rsid w:val="003D4F68"/>
    <w:rsid w:val="00402725"/>
    <w:rsid w:val="0042368B"/>
    <w:rsid w:val="004E2A4C"/>
    <w:rsid w:val="004F38C4"/>
    <w:rsid w:val="00545FFC"/>
    <w:rsid w:val="00565765"/>
    <w:rsid w:val="005C0245"/>
    <w:rsid w:val="005C1BDD"/>
    <w:rsid w:val="00626B33"/>
    <w:rsid w:val="0076369F"/>
    <w:rsid w:val="00766FA6"/>
    <w:rsid w:val="007E57B0"/>
    <w:rsid w:val="008723C5"/>
    <w:rsid w:val="008D6801"/>
    <w:rsid w:val="008F2EF4"/>
    <w:rsid w:val="00922FA9"/>
    <w:rsid w:val="00934A07"/>
    <w:rsid w:val="00944D86"/>
    <w:rsid w:val="00946E48"/>
    <w:rsid w:val="009512D0"/>
    <w:rsid w:val="00962014"/>
    <w:rsid w:val="00A04CF1"/>
    <w:rsid w:val="00A21796"/>
    <w:rsid w:val="00A22572"/>
    <w:rsid w:val="00A41AF3"/>
    <w:rsid w:val="00A523CA"/>
    <w:rsid w:val="00AB55A7"/>
    <w:rsid w:val="00AB76CE"/>
    <w:rsid w:val="00AC68DA"/>
    <w:rsid w:val="00B45B7B"/>
    <w:rsid w:val="00B90221"/>
    <w:rsid w:val="00BB19AC"/>
    <w:rsid w:val="00C051F0"/>
    <w:rsid w:val="00C33408"/>
    <w:rsid w:val="00C84A76"/>
    <w:rsid w:val="00CC0CF3"/>
    <w:rsid w:val="00D523CC"/>
    <w:rsid w:val="00D6497B"/>
    <w:rsid w:val="00DC2699"/>
    <w:rsid w:val="00DF37F1"/>
    <w:rsid w:val="00DF7436"/>
    <w:rsid w:val="00DF7C91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5</cp:revision>
  <dcterms:created xsi:type="dcterms:W3CDTF">2026-01-26T08:28:00Z</dcterms:created>
  <dcterms:modified xsi:type="dcterms:W3CDTF">2026-01-26T08:41:00Z</dcterms:modified>
</cp:coreProperties>
</file>