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2495"/>
        <w:tblW w:w="9133" w:type="dxa"/>
        <w:tblLayout w:type="fixed"/>
        <w:tblLook w:val="04A0" w:firstRow="1" w:lastRow="0" w:firstColumn="1" w:lastColumn="0" w:noHBand="0" w:noVBand="1"/>
      </w:tblPr>
      <w:tblGrid>
        <w:gridCol w:w="1006"/>
        <w:gridCol w:w="690"/>
        <w:gridCol w:w="3261"/>
        <w:gridCol w:w="4176"/>
      </w:tblGrid>
      <w:tr w:rsidR="008132BF" w:rsidRPr="008D538A" w14:paraId="54AE4452" w14:textId="77777777" w:rsidTr="009512D0">
        <w:trPr>
          <w:trHeight w:val="339"/>
        </w:trPr>
        <w:tc>
          <w:tcPr>
            <w:tcW w:w="1006" w:type="dxa"/>
            <w:shd w:val="clear" w:color="auto" w:fill="833C0B" w:themeFill="accent2" w:themeFillShade="80"/>
          </w:tcPr>
          <w:p w14:paraId="14DAA47F" w14:textId="15143F86" w:rsidR="008132BF" w:rsidRPr="008D538A" w:rsidRDefault="008132BF" w:rsidP="008132BF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D538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Datum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2E55682" w14:textId="55FF7916" w:rsidR="008132BF" w:rsidRPr="008D538A" w:rsidRDefault="008132BF" w:rsidP="008132BF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D538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Dan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3347FCF" w14:textId="4202660E" w:rsidR="008132BF" w:rsidRPr="008D538A" w:rsidRDefault="008132BF" w:rsidP="008132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D538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Doručak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20180616" w14:textId="5A5B7A09" w:rsidR="008132BF" w:rsidRPr="00605F1D" w:rsidRDefault="008132BF" w:rsidP="008132BF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605F1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Užina</w:t>
            </w:r>
          </w:p>
        </w:tc>
      </w:tr>
      <w:tr w:rsidR="008132BF" w:rsidRPr="008D538A" w14:paraId="14EBEC04" w14:textId="77777777" w:rsidTr="009512D0">
        <w:trPr>
          <w:trHeight w:val="360"/>
        </w:trPr>
        <w:tc>
          <w:tcPr>
            <w:tcW w:w="1006" w:type="dxa"/>
            <w:shd w:val="clear" w:color="auto" w:fill="FFC000"/>
          </w:tcPr>
          <w:p w14:paraId="2A687FED" w14:textId="62A85B45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2. 2.</w:t>
            </w:r>
          </w:p>
        </w:tc>
        <w:tc>
          <w:tcPr>
            <w:tcW w:w="690" w:type="dxa"/>
            <w:shd w:val="clear" w:color="auto" w:fill="FFC000"/>
          </w:tcPr>
          <w:p w14:paraId="06007973" w14:textId="22660D40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FFC000"/>
          </w:tcPr>
          <w:p w14:paraId="5B3FD5CA" w14:textId="5063E4A5" w:rsidR="008132BF" w:rsidRPr="008D538A" w:rsidRDefault="008312A3" w:rsidP="008132BF">
            <w:pPr>
              <w:rPr>
                <w:rFonts w:cstheme="minorHAnsi"/>
                <w:sz w:val="24"/>
                <w:szCs w:val="24"/>
              </w:rPr>
            </w:pPr>
            <w:r w:rsidRPr="008D538A">
              <w:t xml:space="preserve">kruh sa </w:t>
            </w:r>
            <w:r w:rsidR="008D538A" w:rsidRPr="008D538A">
              <w:t xml:space="preserve"> </w:t>
            </w:r>
            <w:r w:rsidR="008D538A" w:rsidRPr="008D538A">
              <w:t xml:space="preserve">ABC </w:t>
            </w:r>
            <w:r w:rsidRPr="008D538A">
              <w:t>sirom i čaj</w:t>
            </w:r>
          </w:p>
        </w:tc>
        <w:tc>
          <w:tcPr>
            <w:tcW w:w="4176" w:type="dxa"/>
            <w:shd w:val="clear" w:color="auto" w:fill="FFC000"/>
          </w:tcPr>
          <w:p w14:paraId="3AF99C3F" w14:textId="219338DE" w:rsidR="008132BF" w:rsidRPr="00605F1D" w:rsidRDefault="008312A3" w:rsidP="008132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05F1D">
              <w:rPr>
                <w:b/>
                <w:bCs/>
              </w:rPr>
              <w:t>pečeno meso s varivom od graška</w:t>
            </w:r>
          </w:p>
        </w:tc>
      </w:tr>
      <w:tr w:rsidR="008132BF" w:rsidRPr="008D538A" w14:paraId="175D0353" w14:textId="77777777" w:rsidTr="009512D0">
        <w:trPr>
          <w:trHeight w:val="515"/>
        </w:trPr>
        <w:tc>
          <w:tcPr>
            <w:tcW w:w="1006" w:type="dxa"/>
            <w:shd w:val="clear" w:color="auto" w:fill="FFC000"/>
          </w:tcPr>
          <w:p w14:paraId="7E3EBBC8" w14:textId="5D88A060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3. 2.</w:t>
            </w:r>
          </w:p>
        </w:tc>
        <w:tc>
          <w:tcPr>
            <w:tcW w:w="690" w:type="dxa"/>
            <w:shd w:val="clear" w:color="auto" w:fill="FFC000"/>
          </w:tcPr>
          <w:p w14:paraId="47B6EDED" w14:textId="51F05A76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FFC000"/>
          </w:tcPr>
          <w:p w14:paraId="4FD28A1E" w14:textId="70AAB222" w:rsidR="008132BF" w:rsidRPr="008D538A" w:rsidRDefault="008312A3" w:rsidP="008132BF">
            <w:pPr>
              <w:rPr>
                <w:rFonts w:cstheme="minorHAnsi"/>
                <w:sz w:val="24"/>
                <w:szCs w:val="24"/>
              </w:rPr>
            </w:pPr>
            <w:r w:rsidRPr="008D538A">
              <w:t xml:space="preserve">kruh s paštetom </w:t>
            </w:r>
            <w:r w:rsidR="008D538A">
              <w:t>i</w:t>
            </w:r>
            <w:r w:rsidRPr="008D538A">
              <w:t xml:space="preserve"> čaj</w:t>
            </w:r>
          </w:p>
        </w:tc>
        <w:tc>
          <w:tcPr>
            <w:tcW w:w="4176" w:type="dxa"/>
            <w:shd w:val="clear" w:color="auto" w:fill="FFC000"/>
          </w:tcPr>
          <w:p w14:paraId="5B0985C0" w14:textId="53FA3B17" w:rsidR="008132BF" w:rsidRPr="00605F1D" w:rsidRDefault="008312A3" w:rsidP="008132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05F1D">
              <w:rPr>
                <w:b/>
                <w:bCs/>
              </w:rPr>
              <w:t>hrenovke s kuhanim jajima</w:t>
            </w:r>
          </w:p>
        </w:tc>
      </w:tr>
      <w:tr w:rsidR="008132BF" w:rsidRPr="008D538A" w14:paraId="004C9795" w14:textId="77777777" w:rsidTr="009512D0">
        <w:trPr>
          <w:trHeight w:val="350"/>
        </w:trPr>
        <w:tc>
          <w:tcPr>
            <w:tcW w:w="1006" w:type="dxa"/>
            <w:shd w:val="clear" w:color="auto" w:fill="FFC000"/>
          </w:tcPr>
          <w:p w14:paraId="39CA01BD" w14:textId="5D7D6AB9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4. 2.</w:t>
            </w:r>
          </w:p>
        </w:tc>
        <w:tc>
          <w:tcPr>
            <w:tcW w:w="690" w:type="dxa"/>
            <w:shd w:val="clear" w:color="auto" w:fill="FFC000"/>
          </w:tcPr>
          <w:p w14:paraId="15B1708D" w14:textId="6B5E8603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FFC000"/>
          </w:tcPr>
          <w:p w14:paraId="5337903D" w14:textId="6D676AE3" w:rsidR="008132BF" w:rsidRPr="008D538A" w:rsidRDefault="008312A3" w:rsidP="008132BF">
            <w:pPr>
              <w:rPr>
                <w:rFonts w:cstheme="minorHAnsi"/>
                <w:sz w:val="24"/>
                <w:szCs w:val="24"/>
              </w:rPr>
            </w:pPr>
            <w:r w:rsidRPr="008D538A">
              <w:t xml:space="preserve">kruh s </w:t>
            </w:r>
            <w:proofErr w:type="spellStart"/>
            <w:r w:rsidRPr="008D538A">
              <w:t>Eurokremom</w:t>
            </w:r>
            <w:proofErr w:type="spellEnd"/>
            <w:r w:rsidRPr="008D538A">
              <w:t xml:space="preserve"> i mlijeko</w:t>
            </w:r>
          </w:p>
        </w:tc>
        <w:tc>
          <w:tcPr>
            <w:tcW w:w="4176" w:type="dxa"/>
            <w:shd w:val="clear" w:color="auto" w:fill="FFC000"/>
          </w:tcPr>
          <w:p w14:paraId="15A544C9" w14:textId="7DB29C59" w:rsidR="008132BF" w:rsidRPr="00605F1D" w:rsidRDefault="008D538A" w:rsidP="008132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05F1D">
              <w:rPr>
                <w:b/>
                <w:bCs/>
              </w:rPr>
              <w:t>tijesto</w:t>
            </w:r>
            <w:r w:rsidR="008312A3" w:rsidRPr="00605F1D">
              <w:rPr>
                <w:b/>
                <w:bCs/>
              </w:rPr>
              <w:t xml:space="preserve"> s krumpirom</w:t>
            </w:r>
          </w:p>
        </w:tc>
      </w:tr>
      <w:tr w:rsidR="008132BF" w:rsidRPr="008D538A" w14:paraId="149DDBC1" w14:textId="77777777" w:rsidTr="009512D0">
        <w:trPr>
          <w:trHeight w:val="350"/>
        </w:trPr>
        <w:tc>
          <w:tcPr>
            <w:tcW w:w="1006" w:type="dxa"/>
            <w:shd w:val="clear" w:color="auto" w:fill="FFC000"/>
          </w:tcPr>
          <w:p w14:paraId="155FEA53" w14:textId="2F7431F8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5. 2.</w:t>
            </w:r>
          </w:p>
        </w:tc>
        <w:tc>
          <w:tcPr>
            <w:tcW w:w="690" w:type="dxa"/>
            <w:shd w:val="clear" w:color="auto" w:fill="FFC000"/>
          </w:tcPr>
          <w:p w14:paraId="1BAD38AA" w14:textId="793B8527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FFC000"/>
          </w:tcPr>
          <w:p w14:paraId="5F6390AD" w14:textId="2D19892D" w:rsidR="008132BF" w:rsidRPr="008D538A" w:rsidRDefault="008D538A" w:rsidP="008132BF">
            <w:pPr>
              <w:rPr>
                <w:rFonts w:cstheme="minorHAnsi"/>
                <w:sz w:val="24"/>
                <w:szCs w:val="24"/>
              </w:rPr>
            </w:pPr>
            <w:r>
              <w:t>č</w:t>
            </w:r>
            <w:r w:rsidRPr="008D538A">
              <w:t>okoladne kuglice s mlijekom</w:t>
            </w:r>
          </w:p>
        </w:tc>
        <w:tc>
          <w:tcPr>
            <w:tcW w:w="4176" w:type="dxa"/>
            <w:shd w:val="clear" w:color="auto" w:fill="FFC000"/>
          </w:tcPr>
          <w:p w14:paraId="09B234BD" w14:textId="633A29F6" w:rsidR="008132BF" w:rsidRPr="00605F1D" w:rsidRDefault="008D538A" w:rsidP="008132B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605F1D">
              <w:rPr>
                <w:b/>
                <w:bCs/>
              </w:rPr>
              <w:t>fašir</w:t>
            </w:r>
            <w:proofErr w:type="spellEnd"/>
            <w:r w:rsidRPr="00605F1D">
              <w:rPr>
                <w:b/>
                <w:bCs/>
              </w:rPr>
              <w:t xml:space="preserve"> s pire krumpirom</w:t>
            </w:r>
          </w:p>
        </w:tc>
      </w:tr>
      <w:tr w:rsidR="008132BF" w:rsidRPr="008D538A" w14:paraId="25973D5F" w14:textId="77777777" w:rsidTr="009512D0">
        <w:trPr>
          <w:trHeight w:val="224"/>
        </w:trPr>
        <w:tc>
          <w:tcPr>
            <w:tcW w:w="1006" w:type="dxa"/>
            <w:shd w:val="clear" w:color="auto" w:fill="FFC000"/>
          </w:tcPr>
          <w:p w14:paraId="07042B39" w14:textId="17ADCD1D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6. 2.</w:t>
            </w:r>
          </w:p>
        </w:tc>
        <w:tc>
          <w:tcPr>
            <w:tcW w:w="690" w:type="dxa"/>
            <w:shd w:val="clear" w:color="auto" w:fill="FFC000"/>
          </w:tcPr>
          <w:p w14:paraId="45FACE59" w14:textId="16ED6A56" w:rsidR="008132BF" w:rsidRPr="008D538A" w:rsidRDefault="008132BF" w:rsidP="00813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FFC000"/>
          </w:tcPr>
          <w:p w14:paraId="41CAFF5A" w14:textId="0A00B865" w:rsidR="008132BF" w:rsidRPr="008D538A" w:rsidRDefault="008132BF" w:rsidP="008132BF">
            <w:pPr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sendvi</w:t>
            </w:r>
            <w:r w:rsidR="008D538A" w:rsidRPr="008D538A">
              <w:rPr>
                <w:rFonts w:cstheme="minorHAnsi"/>
                <w:sz w:val="24"/>
                <w:szCs w:val="24"/>
              </w:rPr>
              <w:t>č</w:t>
            </w:r>
            <w:r w:rsidRPr="008D538A">
              <w:rPr>
                <w:rFonts w:cstheme="minorHAnsi"/>
                <w:sz w:val="24"/>
                <w:szCs w:val="24"/>
              </w:rPr>
              <w:t xml:space="preserve"> </w:t>
            </w:r>
            <w:r w:rsidR="008D538A" w:rsidRPr="008D538A">
              <w:t xml:space="preserve"> </w:t>
            </w:r>
            <w:r w:rsidR="008D538A" w:rsidRPr="008D538A">
              <w:t>s čajem</w:t>
            </w:r>
          </w:p>
        </w:tc>
        <w:tc>
          <w:tcPr>
            <w:tcW w:w="4176" w:type="dxa"/>
            <w:shd w:val="clear" w:color="auto" w:fill="FFC000"/>
          </w:tcPr>
          <w:p w14:paraId="23B3036D" w14:textId="51BADE1D" w:rsidR="008132BF" w:rsidRPr="00605F1D" w:rsidRDefault="008D538A" w:rsidP="008132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05F1D">
              <w:rPr>
                <w:b/>
                <w:bCs/>
              </w:rPr>
              <w:t>kakao</w:t>
            </w:r>
            <w:r w:rsidRPr="00605F1D">
              <w:rPr>
                <w:b/>
                <w:bCs/>
              </w:rPr>
              <w:t xml:space="preserve"> kolač</w:t>
            </w:r>
          </w:p>
        </w:tc>
      </w:tr>
      <w:tr w:rsidR="008132BF" w:rsidRPr="008D538A" w14:paraId="59ECCB03" w14:textId="77777777" w:rsidTr="009512D0">
        <w:trPr>
          <w:trHeight w:val="390"/>
        </w:trPr>
        <w:tc>
          <w:tcPr>
            <w:tcW w:w="1006" w:type="dxa"/>
            <w:shd w:val="clear" w:color="auto" w:fill="833C0B" w:themeFill="accent2" w:themeFillShade="80"/>
          </w:tcPr>
          <w:p w14:paraId="361A3802" w14:textId="01A29919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9. 2.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6E37E0B" w14:textId="7D06C070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00673342" w14:textId="312DD679" w:rsidR="008132BF" w:rsidRPr="008D538A" w:rsidRDefault="008D538A" w:rsidP="008132B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>k</w:t>
            </w:r>
            <w:r w:rsidRPr="008D538A">
              <w:rPr>
                <w:color w:val="FFFFFF" w:themeColor="background1"/>
              </w:rPr>
              <w:t xml:space="preserve">ruh s maslacem i kakao 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226147D" w14:textId="2D9742CF" w:rsidR="008132BF" w:rsidRPr="00605F1D" w:rsidRDefault="008D538A" w:rsidP="008132B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05F1D">
              <w:rPr>
                <w:b/>
                <w:bCs/>
                <w:color w:val="FFFFFF" w:themeColor="background1"/>
              </w:rPr>
              <w:t>topli sendvič</w:t>
            </w:r>
          </w:p>
        </w:tc>
      </w:tr>
      <w:tr w:rsidR="008132BF" w:rsidRPr="008D538A" w14:paraId="1292D217" w14:textId="77777777" w:rsidTr="009512D0">
        <w:trPr>
          <w:trHeight w:val="251"/>
        </w:trPr>
        <w:tc>
          <w:tcPr>
            <w:tcW w:w="1006" w:type="dxa"/>
            <w:shd w:val="clear" w:color="auto" w:fill="833C0B" w:themeFill="accent2" w:themeFillShade="80"/>
          </w:tcPr>
          <w:p w14:paraId="6C3524DC" w14:textId="55D7F31A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10. 2.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4DD3F81E" w14:textId="44170319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7E27BD3" w14:textId="0C550277" w:rsidR="008132BF" w:rsidRPr="008D538A" w:rsidRDefault="008D538A" w:rsidP="008132B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 xml:space="preserve">kruh </w:t>
            </w:r>
            <w:r w:rsidRPr="008D538A">
              <w:rPr>
                <w:color w:val="FFFFFF" w:themeColor="background1"/>
              </w:rPr>
              <w:t>s jajima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26B54132" w14:textId="32B2A7AF" w:rsidR="008132BF" w:rsidRPr="00605F1D" w:rsidRDefault="008D538A" w:rsidP="008132B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05F1D">
              <w:rPr>
                <w:b/>
                <w:bCs/>
                <w:color w:val="FFFFFF" w:themeColor="background1"/>
              </w:rPr>
              <w:t>kifla s jogurtom</w:t>
            </w:r>
          </w:p>
        </w:tc>
      </w:tr>
      <w:tr w:rsidR="008132BF" w:rsidRPr="008D538A" w14:paraId="78E37858" w14:textId="77777777" w:rsidTr="009512D0">
        <w:trPr>
          <w:trHeight w:val="351"/>
        </w:trPr>
        <w:tc>
          <w:tcPr>
            <w:tcW w:w="1006" w:type="dxa"/>
            <w:shd w:val="clear" w:color="auto" w:fill="833C0B" w:themeFill="accent2" w:themeFillShade="80"/>
          </w:tcPr>
          <w:p w14:paraId="2592754E" w14:textId="58960DED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11. 2.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7EAAE69B" w14:textId="144F8218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7D5DCE21" w14:textId="7C175BED" w:rsidR="008132BF" w:rsidRPr="008D538A" w:rsidRDefault="008D538A" w:rsidP="008132B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>kruh s paštetom s čajem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2B9B1B7" w14:textId="6EF530E9" w:rsidR="008132BF" w:rsidRPr="00605F1D" w:rsidRDefault="008D538A" w:rsidP="008132B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05F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knedle sa svježim sirom</w:t>
            </w:r>
          </w:p>
        </w:tc>
      </w:tr>
      <w:tr w:rsidR="008132BF" w:rsidRPr="008D538A" w14:paraId="12C21A02" w14:textId="77777777" w:rsidTr="009512D0">
        <w:trPr>
          <w:trHeight w:val="126"/>
        </w:trPr>
        <w:tc>
          <w:tcPr>
            <w:tcW w:w="1006" w:type="dxa"/>
            <w:shd w:val="clear" w:color="auto" w:fill="833C0B" w:themeFill="accent2" w:themeFillShade="80"/>
          </w:tcPr>
          <w:p w14:paraId="498CB105" w14:textId="0FA12E78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12. 2.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356FD9C5" w14:textId="00724989" w:rsidR="008132BF" w:rsidRPr="008D538A" w:rsidRDefault="008132BF" w:rsidP="008132BF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1F0222F3" w14:textId="6B690A2C" w:rsidR="008132BF" w:rsidRPr="008D538A" w:rsidRDefault="008D538A" w:rsidP="008132B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 xml:space="preserve">kruh s </w:t>
            </w:r>
            <w:proofErr w:type="spellStart"/>
            <w:r w:rsidRPr="008D538A">
              <w:rPr>
                <w:color w:val="FFFFFF" w:themeColor="background1"/>
              </w:rPr>
              <w:t>Eurokremom</w:t>
            </w:r>
            <w:proofErr w:type="spellEnd"/>
          </w:p>
        </w:tc>
        <w:tc>
          <w:tcPr>
            <w:tcW w:w="4176" w:type="dxa"/>
            <w:shd w:val="clear" w:color="auto" w:fill="833C0B" w:themeFill="accent2" w:themeFillShade="80"/>
          </w:tcPr>
          <w:p w14:paraId="30038996" w14:textId="013A64B5" w:rsidR="008132BF" w:rsidRPr="00605F1D" w:rsidRDefault="008D538A" w:rsidP="008132B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05F1D">
              <w:rPr>
                <w:b/>
                <w:bCs/>
                <w:color w:val="FFFFFF" w:themeColor="background1"/>
              </w:rPr>
              <w:t>piletina na bijelo s rižom</w:t>
            </w:r>
          </w:p>
        </w:tc>
      </w:tr>
      <w:tr w:rsidR="008D538A" w:rsidRPr="008D538A" w14:paraId="1E062EDB" w14:textId="77777777" w:rsidTr="009512D0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3B6C8263" w14:textId="35805E41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13. 2.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4CD2EAA1" w14:textId="16401A6A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27FF416" w14:textId="759E34E0" w:rsidR="008D538A" w:rsidRPr="008D538A" w:rsidRDefault="008D538A" w:rsidP="008D538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>kruh sa  ABC sirom i čaj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1C3C26B" w14:textId="385A30E9" w:rsidR="008D538A" w:rsidRPr="00605F1D" w:rsidRDefault="008D538A" w:rsidP="008D538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05F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kuglof s kakaom </w:t>
            </w:r>
          </w:p>
        </w:tc>
      </w:tr>
      <w:tr w:rsidR="008D538A" w:rsidRPr="008D538A" w14:paraId="4B84281C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72A68F39" w14:textId="18ACA0FB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16. 2.</w:t>
            </w:r>
          </w:p>
        </w:tc>
        <w:tc>
          <w:tcPr>
            <w:tcW w:w="690" w:type="dxa"/>
            <w:shd w:val="clear" w:color="auto" w:fill="FFC000"/>
          </w:tcPr>
          <w:p w14:paraId="7AD1682D" w14:textId="7A2A1BC3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FFC000"/>
          </w:tcPr>
          <w:p w14:paraId="4E968AE5" w14:textId="209F00A2" w:rsidR="008D538A" w:rsidRPr="008D538A" w:rsidRDefault="008D538A" w:rsidP="008D538A">
            <w:pPr>
              <w:rPr>
                <w:rFonts w:cstheme="minorHAnsi"/>
                <w:sz w:val="24"/>
                <w:szCs w:val="24"/>
              </w:rPr>
            </w:pPr>
            <w:r w:rsidRPr="008D538A">
              <w:t>kruh s maslacem</w:t>
            </w:r>
            <w:r>
              <w:t xml:space="preserve"> i pekmezom</w:t>
            </w:r>
          </w:p>
        </w:tc>
        <w:tc>
          <w:tcPr>
            <w:tcW w:w="4176" w:type="dxa"/>
            <w:shd w:val="clear" w:color="auto" w:fill="FFC000"/>
          </w:tcPr>
          <w:p w14:paraId="005B5979" w14:textId="0ED9F5B8" w:rsidR="008D538A" w:rsidRPr="00605F1D" w:rsidRDefault="008D538A" w:rsidP="008D53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05F1D">
              <w:rPr>
                <w:b/>
                <w:bCs/>
              </w:rPr>
              <w:t>griz na mlijeku</w:t>
            </w:r>
          </w:p>
        </w:tc>
      </w:tr>
      <w:tr w:rsidR="008D538A" w:rsidRPr="008D538A" w14:paraId="5804C33E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112CCE9A" w14:textId="31A88DF5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17. 2.</w:t>
            </w:r>
          </w:p>
        </w:tc>
        <w:tc>
          <w:tcPr>
            <w:tcW w:w="690" w:type="dxa"/>
            <w:shd w:val="clear" w:color="auto" w:fill="FFC000"/>
          </w:tcPr>
          <w:p w14:paraId="7EFE9F24" w14:textId="63B1218D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FFC000"/>
          </w:tcPr>
          <w:p w14:paraId="092C26EF" w14:textId="38637A8A" w:rsidR="008D538A" w:rsidRPr="008D538A" w:rsidRDefault="008D538A" w:rsidP="008D538A">
            <w:pPr>
              <w:rPr>
                <w:rFonts w:cstheme="minorHAnsi"/>
                <w:sz w:val="24"/>
                <w:szCs w:val="24"/>
              </w:rPr>
            </w:pPr>
            <w:r w:rsidRPr="008D538A">
              <w:t>kruh sa  ABC sirom i čaj</w:t>
            </w:r>
          </w:p>
        </w:tc>
        <w:tc>
          <w:tcPr>
            <w:tcW w:w="4176" w:type="dxa"/>
            <w:shd w:val="clear" w:color="auto" w:fill="FFC000"/>
          </w:tcPr>
          <w:p w14:paraId="7DDE663A" w14:textId="1C983C9F" w:rsidR="008D538A" w:rsidRPr="00605F1D" w:rsidRDefault="008D538A" w:rsidP="008D53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05F1D">
              <w:rPr>
                <w:rFonts w:cstheme="minorHAnsi"/>
                <w:b/>
                <w:bCs/>
                <w:sz w:val="24"/>
                <w:szCs w:val="24"/>
              </w:rPr>
              <w:t>krafne sa čajem</w:t>
            </w:r>
          </w:p>
        </w:tc>
      </w:tr>
      <w:tr w:rsidR="008D538A" w:rsidRPr="008D538A" w14:paraId="29049F0E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1AF84ADA" w14:textId="2A5AC280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18. 2.</w:t>
            </w:r>
          </w:p>
        </w:tc>
        <w:tc>
          <w:tcPr>
            <w:tcW w:w="690" w:type="dxa"/>
            <w:shd w:val="clear" w:color="auto" w:fill="FFC000"/>
          </w:tcPr>
          <w:p w14:paraId="425C5E45" w14:textId="2FF902DE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FFC000"/>
          </w:tcPr>
          <w:p w14:paraId="6C994512" w14:textId="66FB54B9" w:rsidR="008D538A" w:rsidRPr="008D538A" w:rsidRDefault="008D538A" w:rsidP="008D538A">
            <w:pPr>
              <w:rPr>
                <w:rFonts w:cstheme="minorHAnsi"/>
                <w:sz w:val="24"/>
                <w:szCs w:val="24"/>
              </w:rPr>
            </w:pPr>
            <w:r w:rsidRPr="008D538A">
              <w:t>kruh s paštetom</w:t>
            </w:r>
          </w:p>
        </w:tc>
        <w:tc>
          <w:tcPr>
            <w:tcW w:w="4176" w:type="dxa"/>
            <w:shd w:val="clear" w:color="auto" w:fill="FFC000"/>
          </w:tcPr>
          <w:p w14:paraId="4EFBB2BB" w14:textId="1E67CDB1" w:rsidR="008D538A" w:rsidRPr="00605F1D" w:rsidRDefault="00605F1D" w:rsidP="008D53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05F1D">
              <w:rPr>
                <w:b/>
                <w:bCs/>
              </w:rPr>
              <w:t>tijesto</w:t>
            </w:r>
            <w:r w:rsidR="008D538A" w:rsidRPr="00605F1D">
              <w:rPr>
                <w:b/>
                <w:bCs/>
              </w:rPr>
              <w:t xml:space="preserve"> s mesom</w:t>
            </w:r>
          </w:p>
        </w:tc>
      </w:tr>
      <w:tr w:rsidR="008D538A" w:rsidRPr="008D538A" w14:paraId="4900A8C3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24EA1769" w14:textId="76E481D0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19. 2.</w:t>
            </w:r>
          </w:p>
        </w:tc>
        <w:tc>
          <w:tcPr>
            <w:tcW w:w="690" w:type="dxa"/>
            <w:shd w:val="clear" w:color="auto" w:fill="FFC000"/>
          </w:tcPr>
          <w:p w14:paraId="4390DC61" w14:textId="51E6A9DE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FFC000"/>
          </w:tcPr>
          <w:p w14:paraId="276348C9" w14:textId="3042B025" w:rsidR="008D538A" w:rsidRPr="008D538A" w:rsidRDefault="008D538A" w:rsidP="008D538A">
            <w:pPr>
              <w:rPr>
                <w:rFonts w:cstheme="minorHAnsi"/>
                <w:sz w:val="24"/>
                <w:szCs w:val="24"/>
              </w:rPr>
            </w:pPr>
            <w:r w:rsidRPr="008D538A">
              <w:t xml:space="preserve">kruh s </w:t>
            </w:r>
            <w:proofErr w:type="spellStart"/>
            <w:r w:rsidRPr="008D538A">
              <w:t>Eurokremom</w:t>
            </w:r>
            <w:proofErr w:type="spellEnd"/>
          </w:p>
        </w:tc>
        <w:tc>
          <w:tcPr>
            <w:tcW w:w="4176" w:type="dxa"/>
            <w:shd w:val="clear" w:color="auto" w:fill="FFC000"/>
          </w:tcPr>
          <w:p w14:paraId="26EC0ECD" w14:textId="6D2D0A36" w:rsidR="008D538A" w:rsidRPr="00605F1D" w:rsidRDefault="008D538A" w:rsidP="008D53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05F1D">
              <w:rPr>
                <w:rFonts w:cstheme="minorHAnsi"/>
                <w:b/>
                <w:bCs/>
                <w:sz w:val="24"/>
                <w:szCs w:val="24"/>
              </w:rPr>
              <w:t>musaka</w:t>
            </w:r>
          </w:p>
        </w:tc>
      </w:tr>
      <w:tr w:rsidR="008D538A" w:rsidRPr="008D538A" w14:paraId="21A7266A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2735E8EB" w14:textId="3754F62F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 xml:space="preserve"> 20. 2.</w:t>
            </w:r>
          </w:p>
        </w:tc>
        <w:tc>
          <w:tcPr>
            <w:tcW w:w="690" w:type="dxa"/>
            <w:shd w:val="clear" w:color="auto" w:fill="FFC000"/>
          </w:tcPr>
          <w:p w14:paraId="5A355803" w14:textId="0300666A" w:rsidR="008D538A" w:rsidRPr="008D538A" w:rsidRDefault="008D538A" w:rsidP="008D538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FFC000"/>
          </w:tcPr>
          <w:p w14:paraId="4B7E405C" w14:textId="1B0AE899" w:rsidR="008D538A" w:rsidRPr="008D538A" w:rsidRDefault="008D538A" w:rsidP="008D538A">
            <w:pPr>
              <w:rPr>
                <w:rFonts w:cstheme="minorHAnsi"/>
                <w:sz w:val="24"/>
                <w:szCs w:val="24"/>
              </w:rPr>
            </w:pPr>
            <w:r w:rsidRPr="008D538A">
              <w:rPr>
                <w:rFonts w:cstheme="minorHAnsi"/>
                <w:sz w:val="24"/>
                <w:szCs w:val="24"/>
              </w:rPr>
              <w:t>sendvič</w:t>
            </w:r>
          </w:p>
        </w:tc>
        <w:tc>
          <w:tcPr>
            <w:tcW w:w="4176" w:type="dxa"/>
            <w:shd w:val="clear" w:color="auto" w:fill="FFC000"/>
          </w:tcPr>
          <w:p w14:paraId="4577D806" w14:textId="6C279378" w:rsidR="008D538A" w:rsidRPr="00605F1D" w:rsidRDefault="008D538A" w:rsidP="008D538A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605F1D">
              <w:rPr>
                <w:rFonts w:cstheme="minorHAnsi"/>
                <w:b/>
                <w:bCs/>
                <w:sz w:val="24"/>
                <w:szCs w:val="24"/>
              </w:rPr>
              <w:t>langošice</w:t>
            </w:r>
            <w:proofErr w:type="spellEnd"/>
          </w:p>
        </w:tc>
      </w:tr>
      <w:tr w:rsidR="008D538A" w:rsidRPr="008D538A" w14:paraId="6DB50DF5" w14:textId="77777777" w:rsidTr="0014229B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61F7E0DF" w14:textId="51753906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23. 2.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7D7AC631" w14:textId="1A50512F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6A123751" w14:textId="0708E199" w:rsidR="008D538A" w:rsidRPr="008D538A" w:rsidRDefault="008D538A" w:rsidP="008D538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>kruh s paštetom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57E0FF75" w14:textId="25D7A4AD" w:rsidR="008D538A" w:rsidRPr="00605F1D" w:rsidRDefault="008D538A" w:rsidP="008D538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05F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rižoto sa mesom</w:t>
            </w:r>
          </w:p>
        </w:tc>
      </w:tr>
      <w:tr w:rsidR="008D538A" w:rsidRPr="008D538A" w14:paraId="7642B850" w14:textId="77777777" w:rsidTr="0014229B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60EAE5EA" w14:textId="19196DC1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24. 2.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E8336F9" w14:textId="468EED2A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7AE0B6AF" w14:textId="43BB6B56" w:rsidR="008D538A" w:rsidRPr="008D538A" w:rsidRDefault="008D538A" w:rsidP="008D538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>kruh sa  ABC sirom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9CD5BAD" w14:textId="4288730C" w:rsidR="008D538A" w:rsidRPr="00605F1D" w:rsidRDefault="008D538A" w:rsidP="008D538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05F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pogače sa jogurtom</w:t>
            </w:r>
          </w:p>
        </w:tc>
      </w:tr>
      <w:tr w:rsidR="008D538A" w:rsidRPr="008D538A" w14:paraId="66D42B40" w14:textId="77777777" w:rsidTr="0014229B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74119FE9" w14:textId="7F943F08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25. 2.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6330A8D3" w14:textId="097736F2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CC9982B" w14:textId="730DB198" w:rsidR="008D538A" w:rsidRPr="008D538A" w:rsidRDefault="008D538A" w:rsidP="008D538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>kruh s maslacem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3CDF8A94" w14:textId="2CE72FF2" w:rsidR="008D538A" w:rsidRPr="00605F1D" w:rsidRDefault="008D538A" w:rsidP="008D538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05F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špageti</w:t>
            </w:r>
          </w:p>
        </w:tc>
      </w:tr>
      <w:tr w:rsidR="008D538A" w:rsidRPr="008D538A" w14:paraId="7A8DAEB5" w14:textId="77777777" w:rsidTr="0014229B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27BE777C" w14:textId="7542FF67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26. 2.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50FA9BB9" w14:textId="79830BF7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3934F394" w14:textId="53BF0DD4" w:rsidR="008D538A" w:rsidRPr="008D538A" w:rsidRDefault="008D538A" w:rsidP="008D538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 xml:space="preserve">kruh s </w:t>
            </w:r>
            <w:proofErr w:type="spellStart"/>
            <w:r w:rsidRPr="008D538A">
              <w:rPr>
                <w:color w:val="FFFFFF" w:themeColor="background1"/>
              </w:rPr>
              <w:t>Eurokremom</w:t>
            </w:r>
            <w:proofErr w:type="spellEnd"/>
          </w:p>
        </w:tc>
        <w:tc>
          <w:tcPr>
            <w:tcW w:w="4176" w:type="dxa"/>
            <w:shd w:val="clear" w:color="auto" w:fill="833C0B" w:themeFill="accent2" w:themeFillShade="80"/>
          </w:tcPr>
          <w:p w14:paraId="3F7159C5" w14:textId="4C43B4DB" w:rsidR="008D538A" w:rsidRPr="00605F1D" w:rsidRDefault="008D538A" w:rsidP="008D538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05F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hamburger</w:t>
            </w:r>
          </w:p>
        </w:tc>
      </w:tr>
      <w:tr w:rsidR="008D538A" w:rsidRPr="008D538A" w14:paraId="3E0A3B10" w14:textId="77777777" w:rsidTr="0014229B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71F51CCD" w14:textId="264D0908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27. 2.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635EC966" w14:textId="451B1935" w:rsidR="008D538A" w:rsidRPr="008D538A" w:rsidRDefault="008D538A" w:rsidP="008D538A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rFonts w:cstheme="minorHAnsi"/>
                <w:color w:val="FFFFFF" w:themeColor="background1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466141AB" w14:textId="333BD8B4" w:rsidR="008D538A" w:rsidRPr="008D538A" w:rsidRDefault="008D538A" w:rsidP="008D538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D538A">
              <w:rPr>
                <w:color w:val="FFFFFF" w:themeColor="background1"/>
              </w:rPr>
              <w:t>čokoladne kuglice s mlijekom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C212161" w14:textId="641324E7" w:rsidR="008D538A" w:rsidRPr="00605F1D" w:rsidRDefault="00605F1D" w:rsidP="008D538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05F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tijesto sa grizom </w:t>
            </w:r>
          </w:p>
        </w:tc>
      </w:tr>
    </w:tbl>
    <w:p w14:paraId="6325B75B" w14:textId="1FF8C28A" w:rsidR="008132BF" w:rsidRPr="008D538A" w:rsidRDefault="008132BF" w:rsidP="008132BF">
      <w:pPr>
        <w:jc w:val="center"/>
        <w:rPr>
          <w:b/>
          <w:bCs/>
          <w:color w:val="833C0B" w:themeColor="accent2" w:themeShade="8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8D538A">
        <w:rPr>
          <w:b/>
          <w:bCs/>
          <w:color w:val="833C0B" w:themeColor="accent2" w:themeShade="8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MENI VELJAČA 2026.</w:t>
      </w:r>
    </w:p>
    <w:p w14:paraId="755DF7C0" w14:textId="27D64BC6" w:rsidR="00C051F0" w:rsidRPr="008D538A" w:rsidRDefault="00C051F0" w:rsidP="008132BF">
      <w:pPr>
        <w:jc w:val="center"/>
        <w:rPr>
          <w:b/>
          <w:bCs/>
          <w:color w:val="833C0B" w:themeColor="accent2" w:themeShade="8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sectPr w:rsidR="00C051F0" w:rsidRPr="008D5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DD"/>
    <w:rsid w:val="00107924"/>
    <w:rsid w:val="0014229B"/>
    <w:rsid w:val="0016551D"/>
    <w:rsid w:val="0018436B"/>
    <w:rsid w:val="001A12C5"/>
    <w:rsid w:val="001C37CF"/>
    <w:rsid w:val="001F5D1E"/>
    <w:rsid w:val="002C6EF6"/>
    <w:rsid w:val="002E3BCD"/>
    <w:rsid w:val="002F2255"/>
    <w:rsid w:val="002F3697"/>
    <w:rsid w:val="003306FD"/>
    <w:rsid w:val="00345644"/>
    <w:rsid w:val="00356BD9"/>
    <w:rsid w:val="00366DD6"/>
    <w:rsid w:val="00381D41"/>
    <w:rsid w:val="003C0B68"/>
    <w:rsid w:val="003D4F68"/>
    <w:rsid w:val="00402725"/>
    <w:rsid w:val="0042368B"/>
    <w:rsid w:val="00440466"/>
    <w:rsid w:val="004E2A4C"/>
    <w:rsid w:val="004F38C4"/>
    <w:rsid w:val="00545FFC"/>
    <w:rsid w:val="00565765"/>
    <w:rsid w:val="005C0245"/>
    <w:rsid w:val="005C1BDD"/>
    <w:rsid w:val="00605F1D"/>
    <w:rsid w:val="00626B33"/>
    <w:rsid w:val="0076369F"/>
    <w:rsid w:val="00766FA6"/>
    <w:rsid w:val="007E57B0"/>
    <w:rsid w:val="008132BF"/>
    <w:rsid w:val="008312A3"/>
    <w:rsid w:val="008723C5"/>
    <w:rsid w:val="008D538A"/>
    <w:rsid w:val="008D6801"/>
    <w:rsid w:val="008F2EF4"/>
    <w:rsid w:val="00922FA9"/>
    <w:rsid w:val="00934A07"/>
    <w:rsid w:val="00944D86"/>
    <w:rsid w:val="00946E48"/>
    <w:rsid w:val="009512D0"/>
    <w:rsid w:val="00962014"/>
    <w:rsid w:val="00A04CF1"/>
    <w:rsid w:val="00A22572"/>
    <w:rsid w:val="00A41AF3"/>
    <w:rsid w:val="00A523CA"/>
    <w:rsid w:val="00AB55A7"/>
    <w:rsid w:val="00AB76CE"/>
    <w:rsid w:val="00AC68DA"/>
    <w:rsid w:val="00AF6B57"/>
    <w:rsid w:val="00B33B88"/>
    <w:rsid w:val="00B45B7B"/>
    <w:rsid w:val="00B73199"/>
    <w:rsid w:val="00BB19AC"/>
    <w:rsid w:val="00C051F0"/>
    <w:rsid w:val="00C33408"/>
    <w:rsid w:val="00C84A76"/>
    <w:rsid w:val="00CC0CF3"/>
    <w:rsid w:val="00D523CC"/>
    <w:rsid w:val="00D6497B"/>
    <w:rsid w:val="00DC2699"/>
    <w:rsid w:val="00DF37F1"/>
    <w:rsid w:val="00DF7436"/>
    <w:rsid w:val="00E37E02"/>
    <w:rsid w:val="00E757FA"/>
    <w:rsid w:val="00EB3CA4"/>
    <w:rsid w:val="00EB5429"/>
    <w:rsid w:val="00F07D49"/>
    <w:rsid w:val="00F07FB9"/>
    <w:rsid w:val="00F74DC4"/>
    <w:rsid w:val="00F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5BA9"/>
  <w15:chartTrackingRefBased/>
  <w15:docId w15:val="{6C45DF09-5291-4DA6-90C3-68EE73B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D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1B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Veg</dc:creator>
  <cp:keywords/>
  <dc:description/>
  <cp:lastModifiedBy>Gabriella Veg Šipoš</cp:lastModifiedBy>
  <cp:revision>6</cp:revision>
  <dcterms:created xsi:type="dcterms:W3CDTF">2026-01-30T11:18:00Z</dcterms:created>
  <dcterms:modified xsi:type="dcterms:W3CDTF">2026-02-01T16:37:00Z</dcterms:modified>
</cp:coreProperties>
</file>