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2495"/>
        <w:tblW w:w="9133" w:type="dxa"/>
        <w:tblLayout w:type="fixed"/>
        <w:tblLook w:val="04A0" w:firstRow="1" w:lastRow="0" w:firstColumn="1" w:lastColumn="0" w:noHBand="0" w:noVBand="1"/>
      </w:tblPr>
      <w:tblGrid>
        <w:gridCol w:w="1006"/>
        <w:gridCol w:w="690"/>
        <w:gridCol w:w="3261"/>
        <w:gridCol w:w="4176"/>
      </w:tblGrid>
      <w:tr w:rsidR="00626B33" w:rsidRPr="00626B33" w14:paraId="54AE4452" w14:textId="77777777" w:rsidTr="009512D0">
        <w:trPr>
          <w:trHeight w:val="339"/>
        </w:trPr>
        <w:tc>
          <w:tcPr>
            <w:tcW w:w="1006" w:type="dxa"/>
            <w:shd w:val="clear" w:color="auto" w:fill="833C0B" w:themeFill="accent2" w:themeFillShade="80"/>
          </w:tcPr>
          <w:p w14:paraId="14DAA47F" w14:textId="77777777" w:rsidR="00626B33" w:rsidRPr="00C33408" w:rsidRDefault="00626B33" w:rsidP="009512D0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Dátum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22E55682" w14:textId="77777777" w:rsidR="00626B33" w:rsidRPr="00C33408" w:rsidRDefault="00626B33" w:rsidP="009512D0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Nap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3347FCF" w14:textId="77777777" w:rsidR="00626B33" w:rsidRPr="00C33408" w:rsidRDefault="00626B33" w:rsidP="009512D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Reggeli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20180616" w14:textId="77777777" w:rsidR="00626B33" w:rsidRPr="00C33408" w:rsidRDefault="00626B33" w:rsidP="009512D0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Ebéd</w:t>
            </w:r>
          </w:p>
        </w:tc>
      </w:tr>
      <w:tr w:rsidR="00C33408" w:rsidRPr="00626B33" w14:paraId="14EBEC04" w14:textId="77777777" w:rsidTr="009512D0">
        <w:trPr>
          <w:trHeight w:val="360"/>
        </w:trPr>
        <w:tc>
          <w:tcPr>
            <w:tcW w:w="1006" w:type="dxa"/>
            <w:shd w:val="clear" w:color="auto" w:fill="FFC000"/>
          </w:tcPr>
          <w:p w14:paraId="2A687FED" w14:textId="70BB7E59" w:rsidR="00C33408" w:rsidRPr="00626B33" w:rsidRDefault="0014229B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02</w:t>
            </w:r>
            <w:r w:rsidR="009512D0">
              <w:rPr>
                <w:rFonts w:cstheme="minorHAnsi"/>
                <w:sz w:val="24"/>
                <w:szCs w:val="24"/>
                <w:lang w:val="hu-HU"/>
              </w:rPr>
              <w:t>.</w:t>
            </w:r>
            <w:r w:rsidR="008723C5">
              <w:rPr>
                <w:rFonts w:cstheme="minorHAnsi"/>
                <w:sz w:val="24"/>
                <w:szCs w:val="24"/>
                <w:lang w:val="hu-HU"/>
              </w:rPr>
              <w:t>2</w:t>
            </w:r>
            <w:r w:rsidR="009512D0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06007973" w14:textId="5342E3C9" w:rsidR="00C33408" w:rsidRPr="00626B33" w:rsidRDefault="009512D0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FFC000"/>
          </w:tcPr>
          <w:p w14:paraId="5B3FD5CA" w14:textId="2357F893" w:rsidR="00C33408" w:rsidRPr="00626B33" w:rsidRDefault="0014229B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ABC túrós kenyér és tea</w:t>
            </w:r>
            <w:r w:rsidRPr="00626B33">
              <w:rPr>
                <w:rFonts w:cstheme="minorHAnsi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4176" w:type="dxa"/>
            <w:shd w:val="clear" w:color="auto" w:fill="FFC000"/>
          </w:tcPr>
          <w:p w14:paraId="3AF99C3F" w14:textId="03B58D31" w:rsidR="00C33408" w:rsidRPr="00626B33" w:rsidRDefault="00366DD6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sült hús borsófőzelék</w:t>
            </w:r>
          </w:p>
        </w:tc>
      </w:tr>
      <w:tr w:rsidR="009512D0" w:rsidRPr="00626B33" w14:paraId="175D0353" w14:textId="77777777" w:rsidTr="009512D0">
        <w:trPr>
          <w:trHeight w:val="515"/>
        </w:trPr>
        <w:tc>
          <w:tcPr>
            <w:tcW w:w="1006" w:type="dxa"/>
            <w:shd w:val="clear" w:color="auto" w:fill="FFC000"/>
          </w:tcPr>
          <w:p w14:paraId="7E3EBBC8" w14:textId="63EB1125" w:rsidR="009512D0" w:rsidRDefault="0014229B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02</w:t>
            </w:r>
            <w:r w:rsidR="009512D0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 w:rsidR="008723C5">
              <w:rPr>
                <w:rFonts w:cstheme="minorHAnsi"/>
                <w:sz w:val="24"/>
                <w:szCs w:val="24"/>
                <w:lang w:val="hu-HU"/>
              </w:rPr>
              <w:t>3</w:t>
            </w:r>
            <w:r w:rsidR="009512D0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7B6EDED" w14:textId="58A79142" w:rsidR="009512D0" w:rsidRPr="00626B33" w:rsidRDefault="009512D0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FFC000"/>
          </w:tcPr>
          <w:p w14:paraId="4FD28A1E" w14:textId="00E7ED42" w:rsidR="0014229B" w:rsidRDefault="008723C5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pástétomos kenyér teával</w:t>
            </w:r>
          </w:p>
        </w:tc>
        <w:tc>
          <w:tcPr>
            <w:tcW w:w="4176" w:type="dxa"/>
            <w:shd w:val="clear" w:color="auto" w:fill="FFC000"/>
          </w:tcPr>
          <w:p w14:paraId="5B0985C0" w14:textId="0EDE11BA" w:rsidR="009512D0" w:rsidRDefault="00366DD6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virsli főtt tojással</w:t>
            </w:r>
          </w:p>
        </w:tc>
      </w:tr>
      <w:tr w:rsidR="00C33408" w:rsidRPr="00626B33" w14:paraId="004C9795" w14:textId="77777777" w:rsidTr="009512D0">
        <w:trPr>
          <w:trHeight w:val="350"/>
        </w:trPr>
        <w:tc>
          <w:tcPr>
            <w:tcW w:w="1006" w:type="dxa"/>
            <w:shd w:val="clear" w:color="auto" w:fill="FFC000"/>
          </w:tcPr>
          <w:p w14:paraId="39CA01BD" w14:textId="4BFD992C" w:rsidR="00C33408" w:rsidRPr="00626B33" w:rsidRDefault="0014229B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02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 w:rsidR="008723C5">
              <w:rPr>
                <w:rFonts w:cstheme="minorHAnsi"/>
                <w:sz w:val="24"/>
                <w:szCs w:val="24"/>
                <w:lang w:val="hu-HU"/>
              </w:rPr>
              <w:t>4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15B1708D" w14:textId="77777777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FFC000"/>
          </w:tcPr>
          <w:p w14:paraId="5337903D" w14:textId="7390E383" w:rsidR="00C33408" w:rsidRPr="00626B33" w:rsidRDefault="0014229B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eurókrémes kenyér</w:t>
            </w:r>
            <w:r>
              <w:rPr>
                <w:rFonts w:cstheme="minorHAnsi"/>
                <w:sz w:val="24"/>
                <w:szCs w:val="24"/>
                <w:lang w:val="hu-HU"/>
              </w:rPr>
              <w:t xml:space="preserve"> tejjel</w:t>
            </w:r>
          </w:p>
        </w:tc>
        <w:tc>
          <w:tcPr>
            <w:tcW w:w="4176" w:type="dxa"/>
            <w:shd w:val="clear" w:color="auto" w:fill="FFC000"/>
          </w:tcPr>
          <w:p w14:paraId="15A544C9" w14:textId="6100F3C9" w:rsidR="00C33408" w:rsidRPr="00626B33" w:rsidRDefault="00366DD6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krumplis</w:t>
            </w:r>
            <w:r w:rsidR="009512D0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tészta</w:t>
            </w:r>
            <w:r w:rsidR="0016551D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</w:tr>
      <w:tr w:rsidR="00C33408" w:rsidRPr="00626B33" w14:paraId="149DDBC1" w14:textId="77777777" w:rsidTr="009512D0">
        <w:trPr>
          <w:trHeight w:val="350"/>
        </w:trPr>
        <w:tc>
          <w:tcPr>
            <w:tcW w:w="1006" w:type="dxa"/>
            <w:shd w:val="clear" w:color="auto" w:fill="FFC000"/>
          </w:tcPr>
          <w:p w14:paraId="155FEA53" w14:textId="5AEA19EE" w:rsidR="00C33408" w:rsidRPr="00626B33" w:rsidRDefault="0014229B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02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 w:rsidR="008723C5">
              <w:rPr>
                <w:rFonts w:cstheme="minorHAnsi"/>
                <w:sz w:val="24"/>
                <w:szCs w:val="24"/>
                <w:lang w:val="hu-HU"/>
              </w:rPr>
              <w:t>5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1BAD38AA" w14:textId="77777777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FFC000"/>
          </w:tcPr>
          <w:p w14:paraId="5F6390AD" w14:textId="0B3AD540" w:rsidR="00C33408" w:rsidRPr="00626B33" w:rsidRDefault="00366DD6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csoki golyók tejjel</w:t>
            </w:r>
          </w:p>
        </w:tc>
        <w:tc>
          <w:tcPr>
            <w:tcW w:w="4176" w:type="dxa"/>
            <w:shd w:val="clear" w:color="auto" w:fill="FFC000"/>
          </w:tcPr>
          <w:p w14:paraId="09B234BD" w14:textId="3B756B33" w:rsidR="00C33408" w:rsidRPr="00626B33" w:rsidRDefault="00366DD6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fasírozott krumplipürével</w:t>
            </w:r>
          </w:p>
        </w:tc>
      </w:tr>
      <w:tr w:rsidR="00C33408" w:rsidRPr="00626B33" w14:paraId="25973D5F" w14:textId="77777777" w:rsidTr="009512D0">
        <w:trPr>
          <w:trHeight w:val="224"/>
        </w:trPr>
        <w:tc>
          <w:tcPr>
            <w:tcW w:w="1006" w:type="dxa"/>
            <w:shd w:val="clear" w:color="auto" w:fill="FFC000"/>
          </w:tcPr>
          <w:p w14:paraId="07042B39" w14:textId="61F19D58" w:rsidR="00C33408" w:rsidRPr="00626B33" w:rsidRDefault="0014229B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02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 w:rsidR="008723C5">
              <w:rPr>
                <w:rFonts w:cstheme="minorHAnsi"/>
                <w:sz w:val="24"/>
                <w:szCs w:val="24"/>
                <w:lang w:val="hu-HU"/>
              </w:rPr>
              <w:t>6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5FACE59" w14:textId="77777777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FFC000"/>
          </w:tcPr>
          <w:p w14:paraId="41CAFF5A" w14:textId="666A37FE" w:rsidR="00C33408" w:rsidRPr="00626B33" w:rsidRDefault="008723C5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szendvics teával</w:t>
            </w:r>
          </w:p>
        </w:tc>
        <w:tc>
          <w:tcPr>
            <w:tcW w:w="4176" w:type="dxa"/>
            <w:shd w:val="clear" w:color="auto" w:fill="FFC000"/>
          </w:tcPr>
          <w:p w14:paraId="23B3036D" w14:textId="095C7807" w:rsidR="00C33408" w:rsidRPr="00626B33" w:rsidRDefault="00366DD6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kakaós kalács</w:t>
            </w:r>
          </w:p>
        </w:tc>
      </w:tr>
      <w:tr w:rsidR="00C33408" w:rsidRPr="00626B33" w14:paraId="59ECCB03" w14:textId="77777777" w:rsidTr="009512D0">
        <w:trPr>
          <w:trHeight w:val="390"/>
        </w:trPr>
        <w:tc>
          <w:tcPr>
            <w:tcW w:w="1006" w:type="dxa"/>
            <w:shd w:val="clear" w:color="auto" w:fill="833C0B" w:themeFill="accent2" w:themeFillShade="80"/>
          </w:tcPr>
          <w:p w14:paraId="361A3802" w14:textId="0D2E29AA" w:rsidR="00C33408" w:rsidRPr="00C33408" w:rsidRDefault="0014229B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02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 w:rsidR="008723C5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9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26E37E0B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00673342" w14:textId="7CB76086" w:rsidR="00C33408" w:rsidRPr="001F5D1E" w:rsidRDefault="00366DD6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vajas </w:t>
            </w: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kenyér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kakaóval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226147D" w14:textId="39EC005E" w:rsidR="00C33408" w:rsidRPr="001F5D1E" w:rsidRDefault="00366DD6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melegszendvics</w:t>
            </w:r>
            <w:r w:rsidR="00BB19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</w:p>
        </w:tc>
      </w:tr>
      <w:tr w:rsidR="00C33408" w:rsidRPr="00626B33" w14:paraId="1292D217" w14:textId="77777777" w:rsidTr="009512D0">
        <w:trPr>
          <w:trHeight w:val="251"/>
        </w:trPr>
        <w:tc>
          <w:tcPr>
            <w:tcW w:w="1006" w:type="dxa"/>
            <w:shd w:val="clear" w:color="auto" w:fill="833C0B" w:themeFill="accent2" w:themeFillShade="80"/>
          </w:tcPr>
          <w:p w14:paraId="6C3524DC" w14:textId="28394D0E" w:rsidR="00C33408" w:rsidRPr="00C33408" w:rsidRDefault="0014229B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02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</w:t>
            </w:r>
            <w:r w:rsidR="008723C5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4DD3F81E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7E27BD3" w14:textId="2E02CE7B" w:rsidR="00C33408" w:rsidRPr="001F5D1E" w:rsidRDefault="00366DD6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bundás</w:t>
            </w:r>
            <w:r w:rsid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  <w:r w:rsidR="0076369F"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kenyér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26B54132" w14:textId="37B18B0F" w:rsidR="00C33408" w:rsidRPr="001F5D1E" w:rsidRDefault="00366DD6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kifli</w:t>
            </w:r>
            <w:r w:rsidR="00946E4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 joghurttal</w:t>
            </w:r>
          </w:p>
        </w:tc>
      </w:tr>
      <w:tr w:rsidR="00C33408" w:rsidRPr="00626B33" w14:paraId="78E37858" w14:textId="77777777" w:rsidTr="009512D0">
        <w:trPr>
          <w:trHeight w:val="351"/>
        </w:trPr>
        <w:tc>
          <w:tcPr>
            <w:tcW w:w="1006" w:type="dxa"/>
            <w:shd w:val="clear" w:color="auto" w:fill="833C0B" w:themeFill="accent2" w:themeFillShade="80"/>
          </w:tcPr>
          <w:p w14:paraId="2592754E" w14:textId="7B838A3C" w:rsidR="00C33408" w:rsidRPr="00C33408" w:rsidRDefault="0014229B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02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</w:t>
            </w:r>
            <w:r w:rsidR="008723C5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7EAAE69B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7D5DCE21" w14:textId="00A0DB37" w:rsidR="00C33408" w:rsidRPr="001F5D1E" w:rsidRDefault="00366DD6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pástétomos</w:t>
            </w:r>
            <w:r w:rsidR="008723C5"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kenyér teával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2B9B1B7" w14:textId="02D96D09" w:rsidR="00C33408" w:rsidRPr="001F5D1E" w:rsidRDefault="00366DD6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túrógombóc</w:t>
            </w:r>
          </w:p>
        </w:tc>
      </w:tr>
      <w:tr w:rsidR="00C33408" w:rsidRPr="00626B33" w14:paraId="12C21A02" w14:textId="77777777" w:rsidTr="009512D0">
        <w:trPr>
          <w:trHeight w:val="126"/>
        </w:trPr>
        <w:tc>
          <w:tcPr>
            <w:tcW w:w="1006" w:type="dxa"/>
            <w:shd w:val="clear" w:color="auto" w:fill="833C0B" w:themeFill="accent2" w:themeFillShade="80"/>
          </w:tcPr>
          <w:p w14:paraId="498CB105" w14:textId="41DEFDA5" w:rsidR="00C33408" w:rsidRPr="00C33408" w:rsidRDefault="0014229B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02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</w:t>
            </w:r>
            <w:r w:rsidR="008723C5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2</w:t>
            </w:r>
            <w:r w:rsidR="009512D0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356FD9C5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1F0222F3" w14:textId="74238880" w:rsidR="00C33408" w:rsidRPr="001F5D1E" w:rsidRDefault="00366DD6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eurokrémes kenyér 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30038996" w14:textId="31D0AADF" w:rsidR="00C33408" w:rsidRPr="001F5D1E" w:rsidRDefault="00366DD6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csirke</w:t>
            </w:r>
            <w:r w:rsidR="00AF6B5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hús</w:t>
            </w:r>
            <w:r w:rsidR="00AF6B5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fehér</w:t>
            </w:r>
            <w:r w:rsidR="00AF6B5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en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rizzsel</w:t>
            </w:r>
          </w:p>
        </w:tc>
      </w:tr>
      <w:tr w:rsidR="00C33408" w:rsidRPr="00626B33" w14:paraId="1E062EDB" w14:textId="77777777" w:rsidTr="009512D0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3B6C8263" w14:textId="27CE8139" w:rsidR="00C33408" w:rsidRPr="00C33408" w:rsidRDefault="0014229B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02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</w:t>
            </w:r>
            <w:r w:rsidR="008723C5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3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4CD2EAA1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27FF416" w14:textId="15443FE7" w:rsidR="00C33408" w:rsidRPr="001F5D1E" w:rsidRDefault="00366DD6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ABC túrós kenyér</w:t>
            </w:r>
            <w:r w:rsidR="00D523CC"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1C3C26B" w14:textId="66461583" w:rsidR="00C33408" w:rsidRPr="001F5D1E" w:rsidRDefault="00AF6B57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kuglóf</w:t>
            </w:r>
            <w:r w:rsidR="008723C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 kakaóval </w:t>
            </w:r>
          </w:p>
        </w:tc>
      </w:tr>
      <w:tr w:rsidR="00C33408" w:rsidRPr="00626B33" w14:paraId="4B84281C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72A68F39" w14:textId="13E8CBFE" w:rsidR="00C33408" w:rsidRDefault="0014229B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02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1</w:t>
            </w:r>
            <w:r w:rsidR="008723C5">
              <w:rPr>
                <w:rFonts w:cstheme="minorHAnsi"/>
                <w:sz w:val="24"/>
                <w:szCs w:val="24"/>
                <w:lang w:val="hu-HU"/>
              </w:rPr>
              <w:t>6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7AD1682D" w14:textId="608D3AB4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FFC000"/>
          </w:tcPr>
          <w:p w14:paraId="4E968AE5" w14:textId="275707EE" w:rsidR="00C33408" w:rsidRPr="00626B33" w:rsidRDefault="00366DD6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 xml:space="preserve">vajas-lekváros kenyér </w:t>
            </w:r>
          </w:p>
        </w:tc>
        <w:tc>
          <w:tcPr>
            <w:tcW w:w="4176" w:type="dxa"/>
            <w:shd w:val="clear" w:color="auto" w:fill="FFC000"/>
          </w:tcPr>
          <w:p w14:paraId="005B5979" w14:textId="0FE1A29E" w:rsidR="00C33408" w:rsidRPr="00626B33" w:rsidRDefault="00AF6B57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tejben gríz</w:t>
            </w:r>
          </w:p>
        </w:tc>
      </w:tr>
      <w:tr w:rsidR="00C33408" w:rsidRPr="00626B33" w14:paraId="5804C33E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112CCE9A" w14:textId="7A5DEF7B" w:rsidR="00C33408" w:rsidRDefault="0014229B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02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1</w:t>
            </w:r>
            <w:r w:rsidR="008723C5">
              <w:rPr>
                <w:rFonts w:cstheme="minorHAnsi"/>
                <w:sz w:val="24"/>
                <w:szCs w:val="24"/>
                <w:lang w:val="hu-HU"/>
              </w:rPr>
              <w:t>7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7EFE9F24" w14:textId="2511EEBF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FFC000"/>
          </w:tcPr>
          <w:p w14:paraId="092C26EF" w14:textId="146FFEBB" w:rsidR="00C33408" w:rsidRPr="00626B33" w:rsidRDefault="00366DD6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ABC túrós kenyér és tea</w:t>
            </w:r>
          </w:p>
        </w:tc>
        <w:tc>
          <w:tcPr>
            <w:tcW w:w="4176" w:type="dxa"/>
            <w:shd w:val="clear" w:color="auto" w:fill="FFC000"/>
          </w:tcPr>
          <w:p w14:paraId="7DDE663A" w14:textId="44A75783" w:rsidR="00C33408" w:rsidRPr="00626B33" w:rsidRDefault="00AF6B57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fánk</w:t>
            </w:r>
            <w:r w:rsidR="008723C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teával</w:t>
            </w:r>
          </w:p>
        </w:tc>
      </w:tr>
      <w:tr w:rsidR="00C33408" w:rsidRPr="00626B33" w14:paraId="29049F0E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1AF84ADA" w14:textId="6B45F7D0" w:rsidR="00C33408" w:rsidRDefault="0014229B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02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1</w:t>
            </w:r>
            <w:r w:rsidR="008723C5">
              <w:rPr>
                <w:rFonts w:cstheme="minorHAnsi"/>
                <w:sz w:val="24"/>
                <w:szCs w:val="24"/>
                <w:lang w:val="hu-HU"/>
              </w:rPr>
              <w:t>8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25C5E45" w14:textId="3C00E9AE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FFC000"/>
          </w:tcPr>
          <w:p w14:paraId="6C994512" w14:textId="54411637" w:rsidR="00C33408" w:rsidRPr="00626B33" w:rsidRDefault="00366DD6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 xml:space="preserve">pástétomos kenyér </w:t>
            </w:r>
          </w:p>
        </w:tc>
        <w:tc>
          <w:tcPr>
            <w:tcW w:w="4176" w:type="dxa"/>
            <w:shd w:val="clear" w:color="auto" w:fill="FFC000"/>
          </w:tcPr>
          <w:p w14:paraId="4EFBB2BB" w14:textId="2D93F8A6" w:rsidR="00C33408" w:rsidRPr="00626B33" w:rsidRDefault="00AF6B57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húsos</w:t>
            </w:r>
            <w:r w:rsidR="00C3340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tészta</w:t>
            </w:r>
            <w:r w:rsidR="0016551D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</w:tr>
      <w:tr w:rsidR="009512D0" w:rsidRPr="00626B33" w14:paraId="4900A8C3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24EA1769" w14:textId="3132925A" w:rsidR="009512D0" w:rsidRDefault="0014229B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02</w:t>
            </w:r>
            <w:r w:rsidR="009512D0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1</w:t>
            </w:r>
            <w:r w:rsidR="008723C5">
              <w:rPr>
                <w:rFonts w:cstheme="minorHAnsi"/>
                <w:sz w:val="24"/>
                <w:szCs w:val="24"/>
                <w:lang w:val="hu-HU"/>
              </w:rPr>
              <w:t>9</w:t>
            </w:r>
            <w:r w:rsidR="009512D0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390DC61" w14:textId="2B758186" w:rsidR="009512D0" w:rsidRPr="00626B33" w:rsidRDefault="009512D0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FFC000"/>
          </w:tcPr>
          <w:p w14:paraId="276348C9" w14:textId="5FFE2EFE" w:rsidR="009512D0" w:rsidRPr="00626B33" w:rsidRDefault="00366DD6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 xml:space="preserve">eurókrémes </w:t>
            </w:r>
            <w:r>
              <w:rPr>
                <w:rFonts w:cstheme="minorHAnsi"/>
                <w:sz w:val="24"/>
                <w:szCs w:val="24"/>
                <w:lang w:val="hu-HU"/>
              </w:rPr>
              <w:t>k</w:t>
            </w:r>
            <w:r w:rsidRPr="00626B33">
              <w:rPr>
                <w:rFonts w:cstheme="minorHAnsi"/>
                <w:sz w:val="24"/>
                <w:szCs w:val="24"/>
                <w:lang w:val="hu-HU"/>
              </w:rPr>
              <w:t>enyér</w:t>
            </w:r>
          </w:p>
        </w:tc>
        <w:tc>
          <w:tcPr>
            <w:tcW w:w="4176" w:type="dxa"/>
            <w:shd w:val="clear" w:color="auto" w:fill="FFC000"/>
          </w:tcPr>
          <w:p w14:paraId="26EC0ECD" w14:textId="3E81A747" w:rsidR="009512D0" w:rsidRDefault="00AF6B57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muszaka</w:t>
            </w:r>
          </w:p>
        </w:tc>
      </w:tr>
      <w:tr w:rsidR="00C33408" w:rsidRPr="00626B33" w14:paraId="21A7266A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2735E8EB" w14:textId="3CD928C6" w:rsidR="00C33408" w:rsidRDefault="0014229B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02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2</w:t>
            </w:r>
            <w:r w:rsidR="008723C5">
              <w:rPr>
                <w:rFonts w:cstheme="minorHAnsi"/>
                <w:sz w:val="24"/>
                <w:szCs w:val="24"/>
                <w:lang w:val="hu-HU"/>
              </w:rPr>
              <w:t>0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5A355803" w14:textId="61FE21B5" w:rsidR="00C33408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FFC000"/>
          </w:tcPr>
          <w:p w14:paraId="4B7E405C" w14:textId="4D2D2103" w:rsidR="00C33408" w:rsidRDefault="00CC0CF3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szendvics</w:t>
            </w:r>
          </w:p>
        </w:tc>
        <w:tc>
          <w:tcPr>
            <w:tcW w:w="4176" w:type="dxa"/>
            <w:shd w:val="clear" w:color="auto" w:fill="FFC000"/>
          </w:tcPr>
          <w:p w14:paraId="4577D806" w14:textId="3BE7798D" w:rsidR="00C33408" w:rsidRDefault="00AF6B57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lángos</w:t>
            </w:r>
          </w:p>
        </w:tc>
      </w:tr>
      <w:tr w:rsidR="0014229B" w:rsidRPr="00626B33" w14:paraId="6DB50DF5" w14:textId="77777777" w:rsidTr="0014229B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61F7E0DF" w14:textId="56A532E5" w:rsidR="0014229B" w:rsidRPr="0014229B" w:rsidRDefault="0014229B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02.23.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7D7AC631" w14:textId="4FA5BA35" w:rsidR="0014229B" w:rsidRPr="0014229B" w:rsidRDefault="0014229B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6A123751" w14:textId="5F6EFCD4" w:rsidR="0014229B" w:rsidRPr="0014229B" w:rsidRDefault="00366DD6" w:rsidP="0014229B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pástétomos</w:t>
            </w:r>
            <w:r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kenyér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57E0FF75" w14:textId="3B059631" w:rsidR="0014229B" w:rsidRPr="0014229B" w:rsidRDefault="00366DD6" w:rsidP="0014229B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rizottó hússal</w:t>
            </w:r>
          </w:p>
        </w:tc>
      </w:tr>
      <w:tr w:rsidR="0014229B" w:rsidRPr="00626B33" w14:paraId="7642B850" w14:textId="77777777" w:rsidTr="0014229B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60EAE5EA" w14:textId="276AE792" w:rsidR="0014229B" w:rsidRPr="0014229B" w:rsidRDefault="0014229B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02.24.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2E8336F9" w14:textId="23E5626A" w:rsidR="0014229B" w:rsidRPr="0014229B" w:rsidRDefault="0014229B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7AE0B6AF" w14:textId="36B3FDA7" w:rsidR="0014229B" w:rsidRPr="0014229B" w:rsidRDefault="00366DD6" w:rsidP="0014229B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ABC túrós kenyér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9CD5BAD" w14:textId="04C7896D" w:rsidR="0014229B" w:rsidRPr="0014229B" w:rsidRDefault="00366DD6" w:rsidP="0014229B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pogácsa joghurttal</w:t>
            </w:r>
          </w:p>
        </w:tc>
      </w:tr>
      <w:tr w:rsidR="0014229B" w:rsidRPr="00626B33" w14:paraId="66D42B40" w14:textId="77777777" w:rsidTr="0014229B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74119FE9" w14:textId="46B6515D" w:rsidR="0014229B" w:rsidRPr="0014229B" w:rsidRDefault="0014229B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02.25.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6330A8D3" w14:textId="31FD4A36" w:rsidR="0014229B" w:rsidRPr="0014229B" w:rsidRDefault="0014229B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CC9982B" w14:textId="0BDDD82B" w:rsidR="0014229B" w:rsidRPr="0014229B" w:rsidRDefault="00366DD6" w:rsidP="0014229B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vajas </w:t>
            </w: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kenyér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3CDF8A94" w14:textId="6A85DC60" w:rsidR="0014229B" w:rsidRPr="0014229B" w:rsidRDefault="00366DD6" w:rsidP="0014229B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spagetti</w:t>
            </w:r>
          </w:p>
        </w:tc>
      </w:tr>
      <w:tr w:rsidR="0014229B" w:rsidRPr="00626B33" w14:paraId="7A8DAEB5" w14:textId="77777777" w:rsidTr="0014229B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27BE777C" w14:textId="7E02B56A" w:rsidR="0014229B" w:rsidRPr="0014229B" w:rsidRDefault="0014229B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02.26.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50FA9BB9" w14:textId="5D14BAF4" w:rsidR="0014229B" w:rsidRPr="0014229B" w:rsidRDefault="0014229B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3934F394" w14:textId="25D2DDF0" w:rsidR="0014229B" w:rsidRPr="0014229B" w:rsidRDefault="00366DD6" w:rsidP="0014229B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eurokrémes kenyér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3F7159C5" w14:textId="4C43B4DB" w:rsidR="0014229B" w:rsidRPr="0014229B" w:rsidRDefault="00366DD6" w:rsidP="0014229B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hamburger</w:t>
            </w:r>
          </w:p>
        </w:tc>
      </w:tr>
      <w:tr w:rsidR="0014229B" w:rsidRPr="00626B33" w14:paraId="3E0A3B10" w14:textId="77777777" w:rsidTr="0014229B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71F51CCD" w14:textId="15FA71EC" w:rsidR="0014229B" w:rsidRPr="0014229B" w:rsidRDefault="0014229B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02.27.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635EC966" w14:textId="7F550B76" w:rsidR="0014229B" w:rsidRPr="0014229B" w:rsidRDefault="0014229B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466141AB" w14:textId="668D436A" w:rsidR="0014229B" w:rsidRPr="0014229B" w:rsidRDefault="00366DD6" w:rsidP="0014229B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366DD6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csoki golyók tejjel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C212161" w14:textId="185896FB" w:rsidR="0014229B" w:rsidRPr="0014229B" w:rsidRDefault="00366DD6" w:rsidP="0014229B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grízes tészta</w:t>
            </w:r>
          </w:p>
        </w:tc>
      </w:tr>
    </w:tbl>
    <w:p w14:paraId="755DF7C0" w14:textId="5558216B" w:rsidR="00C051F0" w:rsidRPr="001F5D1E" w:rsidRDefault="00356BD9" w:rsidP="00626B33">
      <w:pPr>
        <w:jc w:val="center"/>
        <w:rPr>
          <w:b/>
          <w:bCs/>
          <w:color w:val="833C0B" w:themeColor="accent2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5898952"/>
      <w:r>
        <w:rPr>
          <w:b/>
          <w:bCs/>
          <w:color w:val="833C0B" w:themeColor="accent2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FEBRUÁRI</w:t>
      </w:r>
      <w:r w:rsidR="00F07FB9" w:rsidRPr="001F5D1E">
        <w:rPr>
          <w:b/>
          <w:bCs/>
          <w:color w:val="833C0B" w:themeColor="accent2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r w:rsidR="00F07FB9" w:rsidRPr="001F5D1E">
        <w:rPr>
          <w:b/>
          <w:bCs/>
          <w:color w:val="833C0B" w:themeColor="accent2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MENÜ</w:t>
      </w:r>
    </w:p>
    <w:sectPr w:rsidR="00C051F0" w:rsidRPr="001F5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DD"/>
    <w:rsid w:val="00107924"/>
    <w:rsid w:val="0014229B"/>
    <w:rsid w:val="0016551D"/>
    <w:rsid w:val="0018436B"/>
    <w:rsid w:val="001C37CF"/>
    <w:rsid w:val="001F5D1E"/>
    <w:rsid w:val="002C6EF6"/>
    <w:rsid w:val="002E3BCD"/>
    <w:rsid w:val="002F2255"/>
    <w:rsid w:val="002F3697"/>
    <w:rsid w:val="003306FD"/>
    <w:rsid w:val="00345644"/>
    <w:rsid w:val="00356BD9"/>
    <w:rsid w:val="00366DD6"/>
    <w:rsid w:val="00381D41"/>
    <w:rsid w:val="003C0B68"/>
    <w:rsid w:val="003D4F68"/>
    <w:rsid w:val="00402725"/>
    <w:rsid w:val="0042368B"/>
    <w:rsid w:val="00440466"/>
    <w:rsid w:val="004E2A4C"/>
    <w:rsid w:val="004F38C4"/>
    <w:rsid w:val="00545FFC"/>
    <w:rsid w:val="00565765"/>
    <w:rsid w:val="005C0245"/>
    <w:rsid w:val="005C1BDD"/>
    <w:rsid w:val="00626B33"/>
    <w:rsid w:val="0076369F"/>
    <w:rsid w:val="00766FA6"/>
    <w:rsid w:val="007E57B0"/>
    <w:rsid w:val="008723C5"/>
    <w:rsid w:val="008D6801"/>
    <w:rsid w:val="008F2EF4"/>
    <w:rsid w:val="00922FA9"/>
    <w:rsid w:val="00934A07"/>
    <w:rsid w:val="00944D86"/>
    <w:rsid w:val="00946E48"/>
    <w:rsid w:val="009512D0"/>
    <w:rsid w:val="00962014"/>
    <w:rsid w:val="00A04CF1"/>
    <w:rsid w:val="00A22572"/>
    <w:rsid w:val="00A41AF3"/>
    <w:rsid w:val="00A523CA"/>
    <w:rsid w:val="00AB55A7"/>
    <w:rsid w:val="00AB76CE"/>
    <w:rsid w:val="00AC68DA"/>
    <w:rsid w:val="00AF6B57"/>
    <w:rsid w:val="00B45B7B"/>
    <w:rsid w:val="00BB19AC"/>
    <w:rsid w:val="00C051F0"/>
    <w:rsid w:val="00C33408"/>
    <w:rsid w:val="00C84A76"/>
    <w:rsid w:val="00CC0CF3"/>
    <w:rsid w:val="00D523CC"/>
    <w:rsid w:val="00D6497B"/>
    <w:rsid w:val="00DC2699"/>
    <w:rsid w:val="00DF37F1"/>
    <w:rsid w:val="00DF7436"/>
    <w:rsid w:val="00E37E02"/>
    <w:rsid w:val="00E757FA"/>
    <w:rsid w:val="00EB3CA4"/>
    <w:rsid w:val="00EB5429"/>
    <w:rsid w:val="00F07D49"/>
    <w:rsid w:val="00F07FB9"/>
    <w:rsid w:val="00F74DC4"/>
    <w:rsid w:val="00F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5BA9"/>
  <w15:chartTrackingRefBased/>
  <w15:docId w15:val="{6C45DF09-5291-4DA6-90C3-68EE73B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D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1B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Veg</dc:creator>
  <cp:keywords/>
  <dc:description/>
  <cp:lastModifiedBy>Gabriella Veg Šipoš</cp:lastModifiedBy>
  <cp:revision>3</cp:revision>
  <dcterms:created xsi:type="dcterms:W3CDTF">2026-01-30T09:36:00Z</dcterms:created>
  <dcterms:modified xsi:type="dcterms:W3CDTF">2026-01-30T10:02:00Z</dcterms:modified>
</cp:coreProperties>
</file>