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2495"/>
        <w:tblW w:w="9133" w:type="dxa"/>
        <w:tblLayout w:type="fixed"/>
        <w:tblLook w:val="04A0" w:firstRow="1" w:lastRow="0" w:firstColumn="1" w:lastColumn="0" w:noHBand="0" w:noVBand="1"/>
      </w:tblPr>
      <w:tblGrid>
        <w:gridCol w:w="1006"/>
        <w:gridCol w:w="690"/>
        <w:gridCol w:w="3261"/>
        <w:gridCol w:w="4176"/>
      </w:tblGrid>
      <w:tr w:rsidR="00626B33" w:rsidRPr="00626B33" w14:paraId="54AE4452" w14:textId="77777777" w:rsidTr="00525B91">
        <w:trPr>
          <w:trHeight w:val="339"/>
        </w:trPr>
        <w:tc>
          <w:tcPr>
            <w:tcW w:w="1006" w:type="dxa"/>
            <w:shd w:val="clear" w:color="auto" w:fill="1F3864" w:themeFill="accent1" w:themeFillShade="80"/>
          </w:tcPr>
          <w:p w14:paraId="14DAA47F" w14:textId="77777777" w:rsidR="00626B33" w:rsidRPr="00C33408" w:rsidRDefault="00626B33" w:rsidP="009512D0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Dátum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22E55682" w14:textId="77777777" w:rsidR="00626B33" w:rsidRPr="00C33408" w:rsidRDefault="00626B33" w:rsidP="009512D0">
            <w:pPr>
              <w:spacing w:line="36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Nap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3347FCF" w14:textId="77777777" w:rsidR="00626B33" w:rsidRPr="00C33408" w:rsidRDefault="00626B33" w:rsidP="009512D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Reggeli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20180616" w14:textId="77777777" w:rsidR="00626B33" w:rsidRPr="00C33408" w:rsidRDefault="00626B33" w:rsidP="009512D0">
            <w:pPr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</w:pPr>
            <w:r w:rsidRPr="00C33408">
              <w:rPr>
                <w:rFonts w:cstheme="minorHAnsi"/>
                <w:b/>
                <w:bCs/>
                <w:color w:val="FFFFFF" w:themeColor="background1"/>
                <w:sz w:val="28"/>
                <w:szCs w:val="28"/>
                <w:lang w:val="hu-HU"/>
              </w:rPr>
              <w:t>Ebéd</w:t>
            </w:r>
          </w:p>
        </w:tc>
      </w:tr>
      <w:tr w:rsidR="00C33408" w:rsidRPr="00626B33" w14:paraId="14EBEC04" w14:textId="77777777" w:rsidTr="009512D0">
        <w:trPr>
          <w:trHeight w:val="360"/>
        </w:trPr>
        <w:tc>
          <w:tcPr>
            <w:tcW w:w="1006" w:type="dxa"/>
            <w:shd w:val="clear" w:color="auto" w:fill="FFC000"/>
          </w:tcPr>
          <w:p w14:paraId="2A687FED" w14:textId="7913D843" w:rsidR="00C33408" w:rsidRPr="00626B33" w:rsidRDefault="0055213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03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2</w:t>
            </w:r>
            <w:r w:rsidR="009512D0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06007973" w14:textId="5342E3C9" w:rsidR="00C33408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FFC000"/>
          </w:tcPr>
          <w:p w14:paraId="5B3FD5CA" w14:textId="785AC94B" w:rsidR="00C33408" w:rsidRPr="00626B33" w:rsidRDefault="0055213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pástétomos kenyér teával </w:t>
            </w:r>
          </w:p>
        </w:tc>
        <w:tc>
          <w:tcPr>
            <w:tcW w:w="4176" w:type="dxa"/>
            <w:shd w:val="clear" w:color="auto" w:fill="FFC000"/>
          </w:tcPr>
          <w:p w14:paraId="3AF99C3F" w14:textId="1A1DFC22" w:rsidR="00C33408" w:rsidRPr="00626B33" w:rsidRDefault="00366DD6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sült hús </w:t>
            </w:r>
            <w:r w:rsidR="00552130">
              <w:rPr>
                <w:rFonts w:cstheme="minorHAnsi"/>
                <w:b/>
                <w:bCs/>
                <w:sz w:val="24"/>
                <w:szCs w:val="24"/>
                <w:lang w:val="hu-HU"/>
              </w:rPr>
              <w:t>krumplipürével</w:t>
            </w:r>
          </w:p>
        </w:tc>
      </w:tr>
      <w:tr w:rsidR="009512D0" w:rsidRPr="00626B33" w14:paraId="175D0353" w14:textId="77777777" w:rsidTr="009512D0">
        <w:trPr>
          <w:trHeight w:val="515"/>
        </w:trPr>
        <w:tc>
          <w:tcPr>
            <w:tcW w:w="1006" w:type="dxa"/>
            <w:shd w:val="clear" w:color="auto" w:fill="FFC000"/>
          </w:tcPr>
          <w:p w14:paraId="7E3EBBC8" w14:textId="095C7F53" w:rsidR="009512D0" w:rsidRDefault="0055213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03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3</w:t>
            </w:r>
            <w:r w:rsidR="009512D0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7B6EDED" w14:textId="58A79142" w:rsidR="009512D0" w:rsidRPr="00626B33" w:rsidRDefault="009512D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4FD28A1E" w14:textId="4DE941EC" w:rsidR="0014229B" w:rsidRDefault="0055213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ABC túrós kenyér és tea</w:t>
            </w:r>
          </w:p>
        </w:tc>
        <w:tc>
          <w:tcPr>
            <w:tcW w:w="4176" w:type="dxa"/>
            <w:shd w:val="clear" w:color="auto" w:fill="FFC000"/>
          </w:tcPr>
          <w:p w14:paraId="5B0985C0" w14:textId="519817C2" w:rsidR="009512D0" w:rsidRDefault="0055213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kifli joghurttal</w:t>
            </w:r>
          </w:p>
        </w:tc>
      </w:tr>
      <w:tr w:rsidR="00C33408" w:rsidRPr="00626B33" w14:paraId="004C9795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39CA01BD" w14:textId="3C8D45BB" w:rsidR="00C33408" w:rsidRPr="00626B33" w:rsidRDefault="0055213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03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4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5B1708D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FFC000"/>
          </w:tcPr>
          <w:p w14:paraId="5337903D" w14:textId="6AAE4846" w:rsidR="00C33408" w:rsidRPr="00626B33" w:rsidRDefault="0055213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szendvics teával</w:t>
            </w:r>
          </w:p>
        </w:tc>
        <w:tc>
          <w:tcPr>
            <w:tcW w:w="4176" w:type="dxa"/>
            <w:shd w:val="clear" w:color="auto" w:fill="FFC000"/>
          </w:tcPr>
          <w:p w14:paraId="15A544C9" w14:textId="74A72B13" w:rsidR="00C33408" w:rsidRPr="00626B33" w:rsidRDefault="0055213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húsos</w:t>
            </w:r>
            <w:r w:rsidR="009512D0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tészta</w:t>
            </w:r>
            <w:r w:rsidR="0016551D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</w:t>
            </w:r>
          </w:p>
        </w:tc>
      </w:tr>
      <w:tr w:rsidR="00C33408" w:rsidRPr="00626B33" w14:paraId="149DDBC1" w14:textId="77777777" w:rsidTr="009512D0">
        <w:trPr>
          <w:trHeight w:val="350"/>
        </w:trPr>
        <w:tc>
          <w:tcPr>
            <w:tcW w:w="1006" w:type="dxa"/>
            <w:shd w:val="clear" w:color="auto" w:fill="FFC000"/>
          </w:tcPr>
          <w:p w14:paraId="155FEA53" w14:textId="12B8E1B7" w:rsidR="00C33408" w:rsidRPr="00626B33" w:rsidRDefault="0055213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03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5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1BAD38AA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FFC000"/>
          </w:tcPr>
          <w:p w14:paraId="5F6390AD" w14:textId="3AB38846" w:rsidR="00C33408" w:rsidRPr="00626B33" w:rsidRDefault="0055213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eurókrémes kenyér</w:t>
            </w:r>
            <w:r>
              <w:rPr>
                <w:rFonts w:cstheme="minorHAnsi"/>
                <w:sz w:val="24"/>
                <w:szCs w:val="24"/>
                <w:lang w:val="hu-HU"/>
              </w:rPr>
              <w:t xml:space="preserve"> tejjel </w:t>
            </w:r>
          </w:p>
        </w:tc>
        <w:tc>
          <w:tcPr>
            <w:tcW w:w="4176" w:type="dxa"/>
            <w:shd w:val="clear" w:color="auto" w:fill="FFC000"/>
          </w:tcPr>
          <w:p w14:paraId="09B234BD" w14:textId="139BBA91" w:rsidR="00C33408" w:rsidRPr="00626B33" w:rsidRDefault="00552130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pljeskavica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 rizzsel</w:t>
            </w:r>
          </w:p>
        </w:tc>
      </w:tr>
      <w:tr w:rsidR="00C33408" w:rsidRPr="00626B33" w14:paraId="25973D5F" w14:textId="77777777" w:rsidTr="009512D0">
        <w:trPr>
          <w:trHeight w:val="224"/>
        </w:trPr>
        <w:tc>
          <w:tcPr>
            <w:tcW w:w="1006" w:type="dxa"/>
            <w:shd w:val="clear" w:color="auto" w:fill="FFC000"/>
          </w:tcPr>
          <w:p w14:paraId="07042B39" w14:textId="59B7E798" w:rsidR="00C33408" w:rsidRPr="00626B33" w:rsidRDefault="00552130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03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0</w:t>
            </w:r>
            <w:r w:rsidR="008723C5">
              <w:rPr>
                <w:rFonts w:cstheme="minorHAnsi"/>
                <w:sz w:val="24"/>
                <w:szCs w:val="24"/>
                <w:lang w:val="hu-HU"/>
              </w:rPr>
              <w:t>6</w:t>
            </w:r>
            <w:r w:rsidR="00C33408"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5FACE59" w14:textId="77777777" w:rsidR="00C33408" w:rsidRPr="00626B33" w:rsidRDefault="00C33408" w:rsidP="009512D0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FFC000"/>
          </w:tcPr>
          <w:p w14:paraId="41CAFF5A" w14:textId="4ADBBB53" w:rsidR="00C33408" w:rsidRPr="00626B33" w:rsidRDefault="00552130" w:rsidP="009512D0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csoki golyók tejjel </w:t>
            </w:r>
          </w:p>
        </w:tc>
        <w:tc>
          <w:tcPr>
            <w:tcW w:w="4176" w:type="dxa"/>
            <w:shd w:val="clear" w:color="auto" w:fill="FFC000"/>
          </w:tcPr>
          <w:p w14:paraId="23B3036D" w14:textId="6F489340" w:rsidR="00C33408" w:rsidRPr="00626B33" w:rsidRDefault="00366DD6" w:rsidP="009512D0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kakaós </w:t>
            </w:r>
            <w:r w:rsidR="00552130">
              <w:rPr>
                <w:rFonts w:cstheme="minorHAnsi"/>
                <w:b/>
                <w:bCs/>
                <w:sz w:val="24"/>
                <w:szCs w:val="24"/>
                <w:lang w:val="hu-HU"/>
              </w:rPr>
              <w:t>csigák tejjel</w:t>
            </w:r>
          </w:p>
        </w:tc>
      </w:tr>
      <w:tr w:rsidR="00C33408" w:rsidRPr="00626B33" w14:paraId="59ECCB03" w14:textId="77777777" w:rsidTr="00525B91">
        <w:trPr>
          <w:trHeight w:val="390"/>
        </w:trPr>
        <w:tc>
          <w:tcPr>
            <w:tcW w:w="1006" w:type="dxa"/>
            <w:shd w:val="clear" w:color="auto" w:fill="1F3864" w:themeFill="accent1" w:themeFillShade="80"/>
          </w:tcPr>
          <w:p w14:paraId="361A3802" w14:textId="7F3CA24F" w:rsidR="00C33408" w:rsidRPr="00C33408" w:rsidRDefault="00552130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03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</w:t>
            </w:r>
            <w:r w:rsidR="008723C5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9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26E37E0B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00673342" w14:textId="21B9AC0A" w:rsidR="00C33408" w:rsidRPr="001F5D1E" w:rsidRDefault="00DC391A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ABC túrós kenyér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226147D" w14:textId="39EC005E" w:rsidR="00C33408" w:rsidRPr="001F5D1E" w:rsidRDefault="00366DD6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melegszendvics</w:t>
            </w:r>
            <w:r w:rsidR="00BB19A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</w:tr>
      <w:tr w:rsidR="00C33408" w:rsidRPr="00626B33" w14:paraId="1292D217" w14:textId="77777777" w:rsidTr="00525B91">
        <w:trPr>
          <w:trHeight w:val="251"/>
        </w:trPr>
        <w:tc>
          <w:tcPr>
            <w:tcW w:w="1006" w:type="dxa"/>
            <w:shd w:val="clear" w:color="auto" w:fill="1F3864" w:themeFill="accent1" w:themeFillShade="80"/>
          </w:tcPr>
          <w:p w14:paraId="6C3524DC" w14:textId="59D658A4" w:rsidR="00C33408" w:rsidRPr="00C33408" w:rsidRDefault="00552130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03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4DD3F81E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7E27BD3" w14:textId="2F03A68C" w:rsidR="00C33408" w:rsidRPr="001F5D1E" w:rsidRDefault="00DC391A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kenyér teával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26B54132" w14:textId="10B544AB" w:rsidR="00C33408" w:rsidRPr="001F5D1E" w:rsidRDefault="00DC391A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lepény</w:t>
            </w:r>
          </w:p>
        </w:tc>
      </w:tr>
      <w:tr w:rsidR="00C33408" w:rsidRPr="00626B33" w14:paraId="78E37858" w14:textId="77777777" w:rsidTr="00525B91">
        <w:trPr>
          <w:trHeight w:val="351"/>
        </w:trPr>
        <w:tc>
          <w:tcPr>
            <w:tcW w:w="1006" w:type="dxa"/>
            <w:shd w:val="clear" w:color="auto" w:fill="1F3864" w:themeFill="accent1" w:themeFillShade="80"/>
          </w:tcPr>
          <w:p w14:paraId="2592754E" w14:textId="77995ADB" w:rsidR="00C33408" w:rsidRPr="00C33408" w:rsidRDefault="00552130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03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7EAAE69B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7D5DCE21" w14:textId="6F55362A" w:rsidR="00C33408" w:rsidRPr="001F5D1E" w:rsidRDefault="00DC391A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eurokrémes kenyér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2B9B1B7" w14:textId="25AE7DBD" w:rsidR="00C33408" w:rsidRPr="001F5D1E" w:rsidRDefault="00DC391A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krumplis tészta</w:t>
            </w:r>
          </w:p>
        </w:tc>
      </w:tr>
      <w:tr w:rsidR="00C33408" w:rsidRPr="00626B33" w14:paraId="12C21A02" w14:textId="77777777" w:rsidTr="00525B91">
        <w:trPr>
          <w:trHeight w:val="126"/>
        </w:trPr>
        <w:tc>
          <w:tcPr>
            <w:tcW w:w="1006" w:type="dxa"/>
            <w:shd w:val="clear" w:color="auto" w:fill="1F3864" w:themeFill="accent1" w:themeFillShade="80"/>
          </w:tcPr>
          <w:p w14:paraId="498CB105" w14:textId="0D6F3900" w:rsidR="00C33408" w:rsidRPr="00C33408" w:rsidRDefault="00552130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03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2</w:t>
            </w:r>
            <w:r w:rsidR="009512D0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356FD9C5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1F0222F3" w14:textId="1F2BD348" w:rsidR="00C33408" w:rsidRPr="001F5D1E" w:rsidRDefault="00DC391A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vajas </w:t>
            </w: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kakaóval 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30038996" w14:textId="6C2DC51D" w:rsidR="00C33408" w:rsidRPr="001F5D1E" w:rsidRDefault="00DC391A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csirkefalatok sült krumplival</w:t>
            </w:r>
          </w:p>
        </w:tc>
      </w:tr>
      <w:tr w:rsidR="00C33408" w:rsidRPr="00626B33" w14:paraId="1E062EDB" w14:textId="77777777" w:rsidTr="00525B91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3B6C8263" w14:textId="0299F7C8" w:rsidR="00C33408" w:rsidRPr="00C33408" w:rsidRDefault="00552130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03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1</w:t>
            </w:r>
            <w:r w:rsidR="008723C5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3</w:t>
            </w:r>
            <w:r w:rsidR="00C33408" w:rsidRPr="00C33408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4CD2EAA1" w14:textId="77777777" w:rsidR="00C33408" w:rsidRPr="001F5D1E" w:rsidRDefault="00C33408" w:rsidP="009512D0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27FF416" w14:textId="37EB366E" w:rsidR="00C33408" w:rsidRPr="001F5D1E" w:rsidRDefault="00DC391A" w:rsidP="009512D0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szendvics teával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1C3C26B" w14:textId="14A7843E" w:rsidR="00C33408" w:rsidRPr="001F5D1E" w:rsidRDefault="00DC391A" w:rsidP="009512D0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csokoládés </w:t>
            </w:r>
            <w:proofErr w:type="spellStart"/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piroska</w:t>
            </w:r>
            <w:proofErr w:type="spellEnd"/>
            <w:r w:rsidR="008723C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</w:p>
        </w:tc>
      </w:tr>
      <w:tr w:rsidR="009F27EE" w:rsidRPr="00626B33" w14:paraId="4B84281C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72A68F39" w14:textId="4B7E35E0" w:rsidR="009F27EE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03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16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AD1682D" w14:textId="608D3AB4" w:rsidR="009F27EE" w:rsidRPr="00626B33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FFC000"/>
          </w:tcPr>
          <w:p w14:paraId="4E968AE5" w14:textId="69BC2FF4" w:rsidR="009F27EE" w:rsidRPr="00626B33" w:rsidRDefault="009F27EE" w:rsidP="009F27EE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 xml:space="preserve">pástétomos kenyér teával </w:t>
            </w:r>
          </w:p>
        </w:tc>
        <w:tc>
          <w:tcPr>
            <w:tcW w:w="4176" w:type="dxa"/>
            <w:shd w:val="clear" w:color="auto" w:fill="FFC000"/>
          </w:tcPr>
          <w:p w14:paraId="005B5979" w14:textId="6CE39A36" w:rsidR="009F27EE" w:rsidRPr="009F27EE" w:rsidRDefault="009F27EE" w:rsidP="009F27EE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F27EE">
              <w:rPr>
                <w:rFonts w:cstheme="minorHAnsi"/>
                <w:b/>
                <w:bCs/>
                <w:sz w:val="24"/>
                <w:szCs w:val="24"/>
                <w:lang w:val="hu-HU"/>
              </w:rPr>
              <w:t>szaftos csirkehús rizzsel</w:t>
            </w:r>
          </w:p>
        </w:tc>
      </w:tr>
      <w:tr w:rsidR="009F27EE" w:rsidRPr="00626B33" w14:paraId="5804C33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12CCE9A" w14:textId="5C51B40F" w:rsidR="009F27EE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03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17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7EFE9F24" w14:textId="2511EEBF" w:rsidR="009F27EE" w:rsidRPr="00626B33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092C26EF" w14:textId="146FFEBB" w:rsidR="009F27EE" w:rsidRPr="00626B33" w:rsidRDefault="009F27EE" w:rsidP="009F27EE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ABC túrós kenyér és tea</w:t>
            </w:r>
          </w:p>
        </w:tc>
        <w:tc>
          <w:tcPr>
            <w:tcW w:w="4176" w:type="dxa"/>
            <w:shd w:val="clear" w:color="auto" w:fill="FFC000"/>
          </w:tcPr>
          <w:p w14:paraId="7DDE663A" w14:textId="7E9D4684" w:rsidR="009F27EE" w:rsidRPr="009F27EE" w:rsidRDefault="009F27EE" w:rsidP="009F27EE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F27EE">
              <w:rPr>
                <w:rFonts w:cstheme="minorHAnsi"/>
                <w:b/>
                <w:bCs/>
                <w:sz w:val="24"/>
                <w:szCs w:val="24"/>
                <w:lang w:val="hu-HU"/>
              </w:rPr>
              <w:t>pogácsa joghurttal</w:t>
            </w:r>
          </w:p>
        </w:tc>
      </w:tr>
      <w:tr w:rsidR="009F27EE" w:rsidRPr="00626B33" w14:paraId="29049F0E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1AF84ADA" w14:textId="4729337F" w:rsidR="009F27EE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03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18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25C5E45" w14:textId="3C00E9AE" w:rsidR="009F27EE" w:rsidRPr="00626B33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FFC000"/>
          </w:tcPr>
          <w:p w14:paraId="6C994512" w14:textId="6AC7F8D3" w:rsidR="009F27EE" w:rsidRPr="00626B33" w:rsidRDefault="009F27EE" w:rsidP="009F27EE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szalámis kenyér teával</w:t>
            </w:r>
          </w:p>
        </w:tc>
        <w:tc>
          <w:tcPr>
            <w:tcW w:w="4176" w:type="dxa"/>
            <w:shd w:val="clear" w:color="auto" w:fill="FFC000"/>
          </w:tcPr>
          <w:p w14:paraId="4EFBB2BB" w14:textId="12AA7BBB" w:rsidR="009F27EE" w:rsidRPr="009F27EE" w:rsidRDefault="009F27EE" w:rsidP="009F27EE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F27EE">
              <w:rPr>
                <w:rFonts w:cstheme="minorHAnsi"/>
                <w:b/>
                <w:bCs/>
                <w:sz w:val="24"/>
                <w:szCs w:val="24"/>
                <w:lang w:val="hu-HU"/>
              </w:rPr>
              <w:t>spagetti</w:t>
            </w:r>
          </w:p>
        </w:tc>
      </w:tr>
      <w:tr w:rsidR="009F27EE" w:rsidRPr="00626B33" w14:paraId="4900A8C3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4EA1769" w14:textId="05DFCB02" w:rsidR="009F27EE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03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19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4390DC61" w14:textId="2B758186" w:rsidR="009F27EE" w:rsidRPr="00626B33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FFC000"/>
          </w:tcPr>
          <w:p w14:paraId="276348C9" w14:textId="5FFE2EFE" w:rsidR="009F27EE" w:rsidRPr="00626B33" w:rsidRDefault="009F27EE" w:rsidP="009F27EE">
            <w:pPr>
              <w:rPr>
                <w:rFonts w:cstheme="minorHAnsi"/>
                <w:sz w:val="24"/>
                <w:szCs w:val="24"/>
                <w:lang w:val="hu-HU"/>
              </w:rPr>
            </w:pPr>
            <w:r w:rsidRPr="00626B33">
              <w:rPr>
                <w:rFonts w:cstheme="minorHAnsi"/>
                <w:sz w:val="24"/>
                <w:szCs w:val="24"/>
                <w:lang w:val="hu-HU"/>
              </w:rPr>
              <w:t xml:space="preserve">eurókrémes </w:t>
            </w: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  <w:r w:rsidRPr="00626B33">
              <w:rPr>
                <w:rFonts w:cstheme="minorHAnsi"/>
                <w:sz w:val="24"/>
                <w:szCs w:val="24"/>
                <w:lang w:val="hu-HU"/>
              </w:rPr>
              <w:t>enyér</w:t>
            </w:r>
          </w:p>
        </w:tc>
        <w:tc>
          <w:tcPr>
            <w:tcW w:w="4176" w:type="dxa"/>
            <w:shd w:val="clear" w:color="auto" w:fill="FFC000"/>
          </w:tcPr>
          <w:p w14:paraId="26EC0ECD" w14:textId="50013F0E" w:rsidR="009F27EE" w:rsidRPr="009F27EE" w:rsidRDefault="009F27EE" w:rsidP="009F27EE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F27EE">
              <w:rPr>
                <w:rFonts w:cstheme="minorHAnsi"/>
                <w:b/>
                <w:bCs/>
                <w:sz w:val="24"/>
                <w:szCs w:val="24"/>
                <w:lang w:val="hu-HU"/>
              </w:rPr>
              <w:t>paprikás tésztával</w:t>
            </w:r>
          </w:p>
        </w:tc>
      </w:tr>
      <w:tr w:rsidR="009F27EE" w:rsidRPr="00626B33" w14:paraId="21A7266A" w14:textId="77777777" w:rsidTr="009512D0">
        <w:trPr>
          <w:trHeight w:val="388"/>
        </w:trPr>
        <w:tc>
          <w:tcPr>
            <w:tcW w:w="1006" w:type="dxa"/>
            <w:shd w:val="clear" w:color="auto" w:fill="FFC000"/>
          </w:tcPr>
          <w:p w14:paraId="2735E8EB" w14:textId="27715EEB" w:rsidR="009F27EE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03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  <w:r>
              <w:rPr>
                <w:rFonts w:cstheme="minorHAnsi"/>
                <w:sz w:val="24"/>
                <w:szCs w:val="24"/>
                <w:lang w:val="hu-HU"/>
              </w:rPr>
              <w:t>20</w:t>
            </w:r>
            <w:r w:rsidRPr="009B1A9A">
              <w:rPr>
                <w:rFonts w:cstheme="minorHAnsi"/>
                <w:sz w:val="24"/>
                <w:szCs w:val="24"/>
                <w:lang w:val="hu-HU"/>
              </w:rPr>
              <w:t>.</w:t>
            </w:r>
          </w:p>
        </w:tc>
        <w:tc>
          <w:tcPr>
            <w:tcW w:w="690" w:type="dxa"/>
            <w:shd w:val="clear" w:color="auto" w:fill="FFC000"/>
          </w:tcPr>
          <w:p w14:paraId="5A355803" w14:textId="61FE21B5" w:rsidR="009F27EE" w:rsidRDefault="009F27EE" w:rsidP="009F27EE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FFC000"/>
          </w:tcPr>
          <w:p w14:paraId="4B7E405C" w14:textId="44DC6B99" w:rsidR="009F27EE" w:rsidRDefault="009F27EE" w:rsidP="009F27EE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csoki golyók tejjel</w:t>
            </w:r>
          </w:p>
        </w:tc>
        <w:tc>
          <w:tcPr>
            <w:tcW w:w="4176" w:type="dxa"/>
            <w:shd w:val="clear" w:color="auto" w:fill="FFC000"/>
          </w:tcPr>
          <w:p w14:paraId="4577D806" w14:textId="65807156" w:rsidR="009F27EE" w:rsidRPr="009F27EE" w:rsidRDefault="009F27EE" w:rsidP="009F27EE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F27EE">
              <w:rPr>
                <w:rFonts w:cstheme="minorHAnsi"/>
                <w:b/>
                <w:bCs/>
                <w:sz w:val="24"/>
                <w:szCs w:val="24"/>
                <w:lang w:val="hu-HU"/>
              </w:rPr>
              <w:t>vaníliás csigák</w:t>
            </w:r>
          </w:p>
        </w:tc>
      </w:tr>
      <w:tr w:rsidR="0014229B" w:rsidRPr="00626B33" w14:paraId="6DB50DF5" w14:textId="77777777" w:rsidTr="00525B91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61F7E0DF" w14:textId="67550880" w:rsidR="0014229B" w:rsidRPr="0014229B" w:rsidRDefault="00552130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03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.23.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7D7AC631" w14:textId="4FA5BA35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6A123751" w14:textId="55715351" w:rsidR="0014229B" w:rsidRPr="0014229B" w:rsidRDefault="009F27EE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vajas - mézes </w:t>
            </w:r>
            <w:r w:rsidR="00366DD6"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57E0FF75" w14:textId="288BE7F3" w:rsidR="0014229B" w:rsidRPr="0014229B" w:rsidRDefault="009F27EE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rizottó</w:t>
            </w:r>
          </w:p>
        </w:tc>
      </w:tr>
      <w:tr w:rsidR="0014229B" w:rsidRPr="00626B33" w14:paraId="7642B850" w14:textId="77777777" w:rsidTr="00525B91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60EAE5EA" w14:textId="17F9C6E2" w:rsidR="0014229B" w:rsidRPr="0014229B" w:rsidRDefault="00552130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03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.24.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2E8336F9" w14:textId="23E5626A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7AE0B6AF" w14:textId="36B3FDA7" w:rsidR="0014229B" w:rsidRPr="0014229B" w:rsidRDefault="00366DD6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ABC túrós kenyér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19CD5BAD" w14:textId="126FFAC4" w:rsidR="0014229B" w:rsidRPr="0014229B" w:rsidRDefault="009F27EE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lángos</w:t>
            </w:r>
          </w:p>
        </w:tc>
      </w:tr>
      <w:tr w:rsidR="0014229B" w:rsidRPr="00626B33" w14:paraId="66D42B40" w14:textId="77777777" w:rsidTr="00525B91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74119FE9" w14:textId="5ACC8C31" w:rsidR="0014229B" w:rsidRPr="0014229B" w:rsidRDefault="00552130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03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.25.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6330A8D3" w14:textId="31FD4A36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SZ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5CC9982B" w14:textId="3BAEC33E" w:rsidR="0014229B" w:rsidRPr="0014229B" w:rsidRDefault="009F27EE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eurokrémes </w:t>
            </w:r>
            <w:r w:rsidR="00366DD6" w:rsidRPr="001F5D1E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3CDF8A94" w14:textId="7402026A" w:rsidR="0014229B" w:rsidRPr="0014229B" w:rsidRDefault="009F27EE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túrós tészta</w:t>
            </w:r>
          </w:p>
        </w:tc>
      </w:tr>
      <w:tr w:rsidR="0014229B" w:rsidRPr="00626B33" w14:paraId="7A8DAEB5" w14:textId="77777777" w:rsidTr="00525B91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27BE777C" w14:textId="35A83C5E" w:rsidR="0014229B" w:rsidRPr="0014229B" w:rsidRDefault="00552130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03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.26.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50FA9BB9" w14:textId="5D14BAF4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CS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3934F394" w14:textId="3A84FCDD" w:rsidR="0014229B" w:rsidRPr="0014229B" w:rsidRDefault="009F27EE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pástétomos</w:t>
            </w:r>
            <w:r w:rsidRPr="00D523CC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 </w:t>
            </w:r>
            <w:r w:rsidR="00366DD6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kenyér</w:t>
            </w:r>
          </w:p>
        </w:tc>
        <w:tc>
          <w:tcPr>
            <w:tcW w:w="4176" w:type="dxa"/>
            <w:shd w:val="clear" w:color="auto" w:fill="1F3864" w:themeFill="accent1" w:themeFillShade="80"/>
          </w:tcPr>
          <w:p w14:paraId="3F7159C5" w14:textId="3AC014A0" w:rsidR="0014229B" w:rsidRPr="0014229B" w:rsidRDefault="009F27EE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debreceni kolbász borsóval</w:t>
            </w:r>
          </w:p>
        </w:tc>
      </w:tr>
      <w:tr w:rsidR="0014229B" w:rsidRPr="00626B33" w14:paraId="3E0A3B10" w14:textId="77777777" w:rsidTr="00525B91">
        <w:trPr>
          <w:trHeight w:val="388"/>
        </w:trPr>
        <w:tc>
          <w:tcPr>
            <w:tcW w:w="1006" w:type="dxa"/>
            <w:shd w:val="clear" w:color="auto" w:fill="1F3864" w:themeFill="accent1" w:themeFillShade="80"/>
          </w:tcPr>
          <w:p w14:paraId="71F51CCD" w14:textId="0BF2B4EE" w:rsidR="0014229B" w:rsidRPr="0014229B" w:rsidRDefault="00552130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03</w:t>
            </w:r>
            <w:r w:rsid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.27.</w:t>
            </w:r>
          </w:p>
        </w:tc>
        <w:tc>
          <w:tcPr>
            <w:tcW w:w="690" w:type="dxa"/>
            <w:shd w:val="clear" w:color="auto" w:fill="1F3864" w:themeFill="accent1" w:themeFillShade="80"/>
          </w:tcPr>
          <w:p w14:paraId="635EC966" w14:textId="7F550B76" w:rsidR="0014229B" w:rsidRPr="0014229B" w:rsidRDefault="0014229B" w:rsidP="0014229B">
            <w:pPr>
              <w:spacing w:line="360" w:lineRule="auto"/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 w:rsidRPr="0014229B"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P</w:t>
            </w:r>
          </w:p>
        </w:tc>
        <w:tc>
          <w:tcPr>
            <w:tcW w:w="3261" w:type="dxa"/>
            <w:shd w:val="clear" w:color="auto" w:fill="1F3864" w:themeFill="accent1" w:themeFillShade="80"/>
          </w:tcPr>
          <w:p w14:paraId="466141AB" w14:textId="20212A16" w:rsidR="0014229B" w:rsidRPr="0014229B" w:rsidRDefault="009F27EE" w:rsidP="0014229B">
            <w:pP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 xml:space="preserve">szendvics </w:t>
            </w:r>
            <w:proofErr w:type="spellStart"/>
            <w:r>
              <w:rPr>
                <w:rFonts w:cstheme="minorHAnsi"/>
                <w:color w:val="FFFFFF" w:themeColor="background1"/>
                <w:sz w:val="24"/>
                <w:szCs w:val="24"/>
                <w:lang w:val="hu-HU"/>
              </w:rPr>
              <w:t>cedevitával</w:t>
            </w:r>
            <w:proofErr w:type="spellEnd"/>
          </w:p>
        </w:tc>
        <w:tc>
          <w:tcPr>
            <w:tcW w:w="4176" w:type="dxa"/>
            <w:shd w:val="clear" w:color="auto" w:fill="1F3864" w:themeFill="accent1" w:themeFillShade="80"/>
          </w:tcPr>
          <w:p w14:paraId="1C212161" w14:textId="3E11A0AB" w:rsidR="0014229B" w:rsidRPr="0014229B" w:rsidRDefault="009F27EE" w:rsidP="0014229B">
            <w:pP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val="hu-HU"/>
              </w:rPr>
              <w:t>cifra kiflik tejjel</w:t>
            </w:r>
          </w:p>
        </w:tc>
      </w:tr>
      <w:tr w:rsidR="00552130" w:rsidRPr="00626B33" w14:paraId="0DCC8620" w14:textId="77777777" w:rsidTr="00552130">
        <w:trPr>
          <w:trHeight w:val="388"/>
        </w:trPr>
        <w:tc>
          <w:tcPr>
            <w:tcW w:w="1006" w:type="dxa"/>
            <w:shd w:val="clear" w:color="auto" w:fill="FFC000"/>
          </w:tcPr>
          <w:p w14:paraId="2266924F" w14:textId="722C44BD" w:rsidR="00552130" w:rsidRPr="00552130" w:rsidRDefault="00552130" w:rsidP="0014229B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552130">
              <w:rPr>
                <w:rFonts w:cstheme="minorHAnsi"/>
                <w:sz w:val="24"/>
                <w:szCs w:val="24"/>
                <w:lang w:val="hu-HU"/>
              </w:rPr>
              <w:t>03.30.</w:t>
            </w:r>
          </w:p>
        </w:tc>
        <w:tc>
          <w:tcPr>
            <w:tcW w:w="690" w:type="dxa"/>
            <w:shd w:val="clear" w:color="auto" w:fill="FFC000"/>
          </w:tcPr>
          <w:p w14:paraId="5407AAF4" w14:textId="40B08E81" w:rsidR="00552130" w:rsidRPr="00552130" w:rsidRDefault="00552130" w:rsidP="0014229B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H</w:t>
            </w:r>
          </w:p>
        </w:tc>
        <w:tc>
          <w:tcPr>
            <w:tcW w:w="3261" w:type="dxa"/>
            <w:shd w:val="clear" w:color="auto" w:fill="FFC000"/>
          </w:tcPr>
          <w:p w14:paraId="45362CB4" w14:textId="603169FB" w:rsidR="00552130" w:rsidRPr="00552130" w:rsidRDefault="009F27EE" w:rsidP="0014229B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bundás kenyér teával</w:t>
            </w:r>
          </w:p>
        </w:tc>
        <w:tc>
          <w:tcPr>
            <w:tcW w:w="4176" w:type="dxa"/>
            <w:shd w:val="clear" w:color="auto" w:fill="FFC000"/>
          </w:tcPr>
          <w:p w14:paraId="4A5DDBF8" w14:textId="5187DEE7" w:rsidR="00552130" w:rsidRPr="00552130" w:rsidRDefault="009F27EE" w:rsidP="0014229B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>virsli tojással</w:t>
            </w:r>
          </w:p>
        </w:tc>
      </w:tr>
      <w:tr w:rsidR="00552130" w:rsidRPr="00626B33" w14:paraId="1F1CE664" w14:textId="77777777" w:rsidTr="00552130">
        <w:trPr>
          <w:trHeight w:val="388"/>
        </w:trPr>
        <w:tc>
          <w:tcPr>
            <w:tcW w:w="1006" w:type="dxa"/>
            <w:shd w:val="clear" w:color="auto" w:fill="FFC000"/>
          </w:tcPr>
          <w:p w14:paraId="6D57A30B" w14:textId="7FE9B2FC" w:rsidR="00552130" w:rsidRPr="00552130" w:rsidRDefault="00552130" w:rsidP="0014229B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 w:rsidRPr="00552130">
              <w:rPr>
                <w:rFonts w:cstheme="minorHAnsi"/>
                <w:sz w:val="24"/>
                <w:szCs w:val="24"/>
                <w:lang w:val="hu-HU"/>
              </w:rPr>
              <w:t>03.31.</w:t>
            </w:r>
          </w:p>
        </w:tc>
        <w:tc>
          <w:tcPr>
            <w:tcW w:w="690" w:type="dxa"/>
            <w:shd w:val="clear" w:color="auto" w:fill="FFC000"/>
          </w:tcPr>
          <w:p w14:paraId="5616D794" w14:textId="5057D3B0" w:rsidR="00552130" w:rsidRPr="00552130" w:rsidRDefault="00552130" w:rsidP="0014229B">
            <w:pPr>
              <w:spacing w:line="360" w:lineRule="auto"/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K</w:t>
            </w:r>
          </w:p>
        </w:tc>
        <w:tc>
          <w:tcPr>
            <w:tcW w:w="3261" w:type="dxa"/>
            <w:shd w:val="clear" w:color="auto" w:fill="FFC000"/>
          </w:tcPr>
          <w:p w14:paraId="455928E6" w14:textId="520FC758" w:rsidR="00552130" w:rsidRPr="00552130" w:rsidRDefault="009F27EE" w:rsidP="0014229B">
            <w:pPr>
              <w:rPr>
                <w:rFonts w:cstheme="minorHAnsi"/>
                <w:sz w:val="24"/>
                <w:szCs w:val="24"/>
                <w:lang w:val="hu-HU"/>
              </w:rPr>
            </w:pPr>
            <w:r>
              <w:rPr>
                <w:rFonts w:cstheme="minorHAnsi"/>
                <w:sz w:val="24"/>
                <w:szCs w:val="24"/>
                <w:lang w:val="hu-HU"/>
              </w:rPr>
              <w:t>ABC túrós kenyér és tea</w:t>
            </w:r>
          </w:p>
        </w:tc>
        <w:tc>
          <w:tcPr>
            <w:tcW w:w="4176" w:type="dxa"/>
            <w:shd w:val="clear" w:color="auto" w:fill="FFC000"/>
          </w:tcPr>
          <w:p w14:paraId="0882DB1F" w14:textId="5C2F263D" w:rsidR="00552130" w:rsidRPr="00552130" w:rsidRDefault="009F27EE" w:rsidP="0014229B">
            <w:pPr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gríz </w:t>
            </w:r>
          </w:p>
        </w:tc>
      </w:tr>
    </w:tbl>
    <w:p w14:paraId="755DF7C0" w14:textId="300E3B53" w:rsidR="00C051F0" w:rsidRPr="001F5D1E" w:rsidRDefault="00862F24" w:rsidP="00626B33">
      <w:pPr>
        <w:jc w:val="center"/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65898952"/>
      <w:r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MÁRCIUSI</w:t>
      </w:r>
      <w:r w:rsidR="00F07FB9" w:rsidRPr="001F5D1E"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="00F07FB9" w:rsidRPr="001F5D1E">
        <w:rPr>
          <w:b/>
          <w:bCs/>
          <w:color w:val="833C0B" w:themeColor="accent2" w:themeShade="80"/>
          <w:sz w:val="48"/>
          <w:szCs w:val="48"/>
          <w:lang w:val="hu-HU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MENÜ</w:t>
      </w:r>
    </w:p>
    <w:sectPr w:rsidR="00C051F0" w:rsidRPr="001F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DD"/>
    <w:rsid w:val="00107924"/>
    <w:rsid w:val="0014229B"/>
    <w:rsid w:val="0016551D"/>
    <w:rsid w:val="0018436B"/>
    <w:rsid w:val="001C37CF"/>
    <w:rsid w:val="001F5D1E"/>
    <w:rsid w:val="002C6EF6"/>
    <w:rsid w:val="002E3BCD"/>
    <w:rsid w:val="002F2255"/>
    <w:rsid w:val="002F3697"/>
    <w:rsid w:val="003306FD"/>
    <w:rsid w:val="00345644"/>
    <w:rsid w:val="00356BD9"/>
    <w:rsid w:val="00366DD6"/>
    <w:rsid w:val="00381D41"/>
    <w:rsid w:val="003C0B68"/>
    <w:rsid w:val="003D4F68"/>
    <w:rsid w:val="00402725"/>
    <w:rsid w:val="0042368B"/>
    <w:rsid w:val="00440466"/>
    <w:rsid w:val="004E2A4C"/>
    <w:rsid w:val="004F38C4"/>
    <w:rsid w:val="00525B91"/>
    <w:rsid w:val="00545FFC"/>
    <w:rsid w:val="00552130"/>
    <w:rsid w:val="00565765"/>
    <w:rsid w:val="005C0245"/>
    <w:rsid w:val="005C1BDD"/>
    <w:rsid w:val="00626B33"/>
    <w:rsid w:val="00756A8F"/>
    <w:rsid w:val="0076369F"/>
    <w:rsid w:val="00766FA6"/>
    <w:rsid w:val="007E57B0"/>
    <w:rsid w:val="00862F24"/>
    <w:rsid w:val="008723C5"/>
    <w:rsid w:val="008D6801"/>
    <w:rsid w:val="008F2EF4"/>
    <w:rsid w:val="00922FA9"/>
    <w:rsid w:val="00934A07"/>
    <w:rsid w:val="00944D86"/>
    <w:rsid w:val="00946E48"/>
    <w:rsid w:val="009512D0"/>
    <w:rsid w:val="00962014"/>
    <w:rsid w:val="009F27EE"/>
    <w:rsid w:val="00A04CF1"/>
    <w:rsid w:val="00A22572"/>
    <w:rsid w:val="00A41AF3"/>
    <w:rsid w:val="00A523CA"/>
    <w:rsid w:val="00AB55A7"/>
    <w:rsid w:val="00AB76CE"/>
    <w:rsid w:val="00AC68DA"/>
    <w:rsid w:val="00AF6B57"/>
    <w:rsid w:val="00B45B7B"/>
    <w:rsid w:val="00BB19AC"/>
    <w:rsid w:val="00C051F0"/>
    <w:rsid w:val="00C33408"/>
    <w:rsid w:val="00C84A76"/>
    <w:rsid w:val="00CC0CF3"/>
    <w:rsid w:val="00D523CC"/>
    <w:rsid w:val="00D6497B"/>
    <w:rsid w:val="00DC2699"/>
    <w:rsid w:val="00DC391A"/>
    <w:rsid w:val="00DF37F1"/>
    <w:rsid w:val="00DF7436"/>
    <w:rsid w:val="00E15E8C"/>
    <w:rsid w:val="00E37E02"/>
    <w:rsid w:val="00E757FA"/>
    <w:rsid w:val="00EB3CA4"/>
    <w:rsid w:val="00EB5429"/>
    <w:rsid w:val="00F07D49"/>
    <w:rsid w:val="00F07FB9"/>
    <w:rsid w:val="00F74DC4"/>
    <w:rsid w:val="00F8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5BA9"/>
  <w15:chartTrackingRefBased/>
  <w15:docId w15:val="{6C45DF09-5291-4DA6-90C3-68EE73BD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BD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1BD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Veg</dc:creator>
  <cp:keywords/>
  <dc:description/>
  <cp:lastModifiedBy>Gabriella Veg Šipoš</cp:lastModifiedBy>
  <cp:revision>6</cp:revision>
  <dcterms:created xsi:type="dcterms:W3CDTF">2026-03-02T09:04:00Z</dcterms:created>
  <dcterms:modified xsi:type="dcterms:W3CDTF">2026-03-02T11:04:00Z</dcterms:modified>
</cp:coreProperties>
</file>