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626B33" w14:paraId="54AE4452" w14:textId="77777777" w:rsidTr="00365F24">
        <w:trPr>
          <w:trHeight w:val="339"/>
        </w:trPr>
        <w:tc>
          <w:tcPr>
            <w:tcW w:w="1006" w:type="dxa"/>
            <w:shd w:val="clear" w:color="auto" w:fill="1F3864" w:themeFill="accent1" w:themeFillShade="80"/>
          </w:tcPr>
          <w:p w14:paraId="14DAA47F" w14:textId="77777777" w:rsidR="00626B33" w:rsidRPr="00C33408" w:rsidRDefault="00626B33" w:rsidP="00322B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Dátum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2E55682" w14:textId="77777777" w:rsidR="00626B33" w:rsidRPr="00C33408" w:rsidRDefault="00626B33" w:rsidP="00322B97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Nap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3347FCF" w14:textId="77777777" w:rsidR="00626B33" w:rsidRPr="00C33408" w:rsidRDefault="00626B33" w:rsidP="00322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Reggeli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20180616" w14:textId="77777777" w:rsidR="00626B33" w:rsidRPr="00C33408" w:rsidRDefault="00626B33" w:rsidP="00322B97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Ebéd</w:t>
            </w:r>
          </w:p>
        </w:tc>
      </w:tr>
      <w:tr w:rsidR="009512D0" w:rsidRPr="00626B33" w14:paraId="175D0353" w14:textId="77777777" w:rsidTr="00365F24">
        <w:trPr>
          <w:trHeight w:val="450"/>
        </w:trPr>
        <w:tc>
          <w:tcPr>
            <w:tcW w:w="1006" w:type="dxa"/>
            <w:shd w:val="clear" w:color="auto" w:fill="DEEAF6" w:themeFill="accent5" w:themeFillTint="33"/>
          </w:tcPr>
          <w:p w14:paraId="7E3EBBC8" w14:textId="5D485E5D" w:rsidR="009512D0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881AC4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4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7B6EDED" w14:textId="24AFF641" w:rsidR="009512D0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FD28A1E" w14:textId="4C8FB5EA" w:rsidR="0014229B" w:rsidRDefault="00322B97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322B97">
              <w:rPr>
                <w:rFonts w:cstheme="minorHAnsi"/>
                <w:sz w:val="24"/>
                <w:szCs w:val="24"/>
                <w:lang w:val="hu-HU"/>
              </w:rPr>
              <w:t>csoki golyók tejjel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5B0985C0" w14:textId="0EE154DA" w:rsidR="00322B97" w:rsidRDefault="00322B97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virsli és gyümölcsös joghurt</w:t>
            </w:r>
          </w:p>
        </w:tc>
      </w:tr>
      <w:tr w:rsidR="00322B97" w:rsidRPr="00626B33" w14:paraId="49AF5D69" w14:textId="77777777" w:rsidTr="00365F24">
        <w:trPr>
          <w:trHeight w:val="421"/>
        </w:trPr>
        <w:tc>
          <w:tcPr>
            <w:tcW w:w="1006" w:type="dxa"/>
            <w:shd w:val="clear" w:color="auto" w:fill="DEEAF6" w:themeFill="accent5" w:themeFillTint="33"/>
          </w:tcPr>
          <w:p w14:paraId="7EC5659F" w14:textId="1326B630" w:rsidR="00322B97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05.05.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75D86FFB" w14:textId="477CBD81" w:rsidR="00322B97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0B4CEDB1" w14:textId="426B3E54" w:rsidR="00322B97" w:rsidRPr="00626B33" w:rsidRDefault="00322B97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vajas – mézes kenyér és </w:t>
            </w:r>
            <w:r w:rsidR="006522E3">
              <w:rPr>
                <w:rFonts w:cstheme="minorHAnsi"/>
                <w:sz w:val="24"/>
                <w:szCs w:val="24"/>
                <w:lang w:val="hu-HU"/>
              </w:rPr>
              <w:t>kakaó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21475C5F" w14:textId="6C8E99FE" w:rsidR="00322B97" w:rsidRDefault="00853AD5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kifli és tea</w:t>
            </w:r>
          </w:p>
        </w:tc>
      </w:tr>
      <w:tr w:rsidR="00C33408" w:rsidRPr="00626B33" w14:paraId="004C9795" w14:textId="77777777" w:rsidTr="00365F24">
        <w:trPr>
          <w:trHeight w:val="350"/>
        </w:trPr>
        <w:tc>
          <w:tcPr>
            <w:tcW w:w="1006" w:type="dxa"/>
            <w:shd w:val="clear" w:color="auto" w:fill="DEEAF6" w:themeFill="accent5" w:themeFillTint="33"/>
          </w:tcPr>
          <w:p w14:paraId="39CA01BD" w14:textId="4FA53E6B" w:rsidR="00C33408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552130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15B1708D" w14:textId="77777777" w:rsidR="00C33408" w:rsidRPr="00626B33" w:rsidRDefault="00C33408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5337903D" w14:textId="39F4EE57" w:rsidR="00C33408" w:rsidRPr="00626B33" w:rsidRDefault="00322B97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pástétomos kenyér teával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15A544C9" w14:textId="698CF808" w:rsidR="00C33408" w:rsidRPr="00626B33" w:rsidRDefault="00853AD5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grízes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49DDBC1" w14:textId="77777777" w:rsidTr="00365F24">
        <w:trPr>
          <w:trHeight w:val="350"/>
        </w:trPr>
        <w:tc>
          <w:tcPr>
            <w:tcW w:w="1006" w:type="dxa"/>
            <w:shd w:val="clear" w:color="auto" w:fill="DEEAF6" w:themeFill="accent5" w:themeFillTint="33"/>
          </w:tcPr>
          <w:p w14:paraId="155FEA53" w14:textId="06DB699F" w:rsidR="00C33408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 w:rsidR="00552130">
              <w:rPr>
                <w:rFonts w:cstheme="minorHAnsi"/>
                <w:sz w:val="24"/>
                <w:szCs w:val="24"/>
                <w:lang w:val="hu-HU"/>
              </w:rPr>
              <w:t>0</w:t>
            </w:r>
            <w:r>
              <w:rPr>
                <w:rFonts w:cstheme="minorHAnsi"/>
                <w:sz w:val="24"/>
                <w:szCs w:val="24"/>
                <w:lang w:val="hu-HU"/>
              </w:rPr>
              <w:t>7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1BAD38AA" w14:textId="77777777" w:rsidR="00C33408" w:rsidRPr="00626B33" w:rsidRDefault="00C33408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5F6390AD" w14:textId="4DF11EF6" w:rsidR="00C33408" w:rsidRPr="00626B33" w:rsidRDefault="00322B97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eurókrémes kenyér tejjel 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09B234BD" w14:textId="78CE2BE2" w:rsidR="00C33408" w:rsidRPr="00626B33" w:rsidRDefault="00853AD5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pljeskavica sült krumplival</w:t>
            </w:r>
          </w:p>
        </w:tc>
      </w:tr>
      <w:tr w:rsidR="00C33408" w:rsidRPr="00626B33" w14:paraId="25973D5F" w14:textId="77777777" w:rsidTr="00365F24">
        <w:trPr>
          <w:trHeight w:val="224"/>
        </w:trPr>
        <w:tc>
          <w:tcPr>
            <w:tcW w:w="1006" w:type="dxa"/>
            <w:shd w:val="clear" w:color="auto" w:fill="DEEAF6" w:themeFill="accent5" w:themeFillTint="33"/>
          </w:tcPr>
          <w:p w14:paraId="07042B39" w14:textId="46D9982E" w:rsidR="00C33408" w:rsidRPr="00626B33" w:rsidRDefault="00322B97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08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5FACE59" w14:textId="77777777" w:rsidR="00C33408" w:rsidRPr="00626B33" w:rsidRDefault="00C33408" w:rsidP="00322B97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1CAFF5A" w14:textId="4665CF86" w:rsidR="00C33408" w:rsidRPr="00626B33" w:rsidRDefault="00322B97" w:rsidP="00322B97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szendvics és cedevita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23B3036D" w14:textId="27925A18" w:rsidR="00C33408" w:rsidRPr="00626B33" w:rsidRDefault="00366DD6" w:rsidP="00322B97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kakaós </w:t>
            </w:r>
            <w:r w:rsidR="00853AD5">
              <w:rPr>
                <w:rFonts w:cstheme="minorHAnsi"/>
                <w:b/>
                <w:bCs/>
                <w:sz w:val="24"/>
                <w:szCs w:val="24"/>
                <w:lang w:val="hu-HU"/>
              </w:rPr>
              <w:t>kalács kakaóval</w:t>
            </w:r>
          </w:p>
        </w:tc>
      </w:tr>
      <w:tr w:rsidR="00853AD5" w:rsidRPr="00626B33" w14:paraId="59ECCB03" w14:textId="77777777" w:rsidTr="00365F24">
        <w:trPr>
          <w:trHeight w:val="390"/>
        </w:trPr>
        <w:tc>
          <w:tcPr>
            <w:tcW w:w="1006" w:type="dxa"/>
            <w:shd w:val="clear" w:color="auto" w:fill="1F3864" w:themeFill="accent1" w:themeFillShade="80"/>
          </w:tcPr>
          <w:p w14:paraId="361A3802" w14:textId="3BE86913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11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6E37E0B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00673342" w14:textId="02F6EA36" w:rsidR="00853AD5" w:rsidRPr="001F5D1E" w:rsidRDefault="00853AD5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 teával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226147D" w14:textId="6CF38268" w:rsidR="00853AD5" w:rsidRPr="001F5D1E" w:rsidRDefault="00853AD5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rizottó salátával </w:t>
            </w:r>
          </w:p>
        </w:tc>
      </w:tr>
      <w:tr w:rsidR="00853AD5" w:rsidRPr="00626B33" w14:paraId="1292D217" w14:textId="77777777" w:rsidTr="00365F24">
        <w:trPr>
          <w:trHeight w:val="251"/>
        </w:trPr>
        <w:tc>
          <w:tcPr>
            <w:tcW w:w="1006" w:type="dxa"/>
            <w:shd w:val="clear" w:color="auto" w:fill="1F3864" w:themeFill="accent1" w:themeFillShade="80"/>
          </w:tcPr>
          <w:p w14:paraId="6C3524DC" w14:textId="37180A6D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12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4DD3F81E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7E27BD3" w14:textId="0CEABCF0" w:rsidR="00853AD5" w:rsidRPr="001F5D1E" w:rsidRDefault="00853AD5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kenyér kakaóval 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26B54132" w14:textId="7C0D3565" w:rsidR="00853AD5" w:rsidRPr="001F5D1E" w:rsidRDefault="0050736C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mini pizza</w:t>
            </w:r>
            <w:r w:rsidR="006522E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teával és joghurttal </w:t>
            </w:r>
          </w:p>
        </w:tc>
      </w:tr>
      <w:tr w:rsidR="00853AD5" w:rsidRPr="00626B33" w14:paraId="78E37858" w14:textId="77777777" w:rsidTr="00365F24">
        <w:trPr>
          <w:trHeight w:val="351"/>
        </w:trPr>
        <w:tc>
          <w:tcPr>
            <w:tcW w:w="1006" w:type="dxa"/>
            <w:shd w:val="clear" w:color="auto" w:fill="1F3864" w:themeFill="accent1" w:themeFillShade="80"/>
          </w:tcPr>
          <w:p w14:paraId="2592754E" w14:textId="3E0DE8BA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13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7EAAE69B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D5DCE21" w14:textId="18CFC939" w:rsidR="00853AD5" w:rsidRPr="001F5D1E" w:rsidRDefault="00853AD5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2B9B1B7" w14:textId="41CECF3A" w:rsidR="00853AD5" w:rsidRPr="001F5D1E" w:rsidRDefault="006522E3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spagetti</w:t>
            </w:r>
          </w:p>
        </w:tc>
      </w:tr>
      <w:tr w:rsidR="00853AD5" w:rsidRPr="00626B33" w14:paraId="12C21A02" w14:textId="77777777" w:rsidTr="00365F24">
        <w:trPr>
          <w:trHeight w:val="126"/>
        </w:trPr>
        <w:tc>
          <w:tcPr>
            <w:tcW w:w="1006" w:type="dxa"/>
            <w:shd w:val="clear" w:color="auto" w:fill="1F3864" w:themeFill="accent1" w:themeFillShade="80"/>
          </w:tcPr>
          <w:p w14:paraId="498CB105" w14:textId="17DBFE7A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14.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356FD9C5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1F0222F3" w14:textId="226FCE73" w:rsidR="00853AD5" w:rsidRPr="001F5D1E" w:rsidRDefault="00853AD5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eurokrémes 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kenyér 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tejjel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0038996" w14:textId="4A0C0B90" w:rsidR="00853AD5" w:rsidRPr="001F5D1E" w:rsidRDefault="006522E3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muszaka</w:t>
            </w:r>
          </w:p>
        </w:tc>
      </w:tr>
      <w:tr w:rsidR="00853AD5" w:rsidRPr="00626B33" w14:paraId="1E062EDB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3B6C8263" w14:textId="38C0ABD5" w:rsidR="00853AD5" w:rsidRPr="00C33408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15</w:t>
            </w:r>
            <w:r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4CD2EAA1" w14:textId="77777777" w:rsidR="00853AD5" w:rsidRPr="001F5D1E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27FF416" w14:textId="1873E935" w:rsidR="00853AD5" w:rsidRPr="003E4B87" w:rsidRDefault="00853AD5" w:rsidP="00853AD5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szalámis kenyér teával</w:t>
            </w:r>
            <w:r w:rsidRPr="003E4B87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1C3C26B" w14:textId="05758F86" w:rsidR="00853AD5" w:rsidRPr="001F5D1E" w:rsidRDefault="006522E3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vaníliás csigák tejjel</w:t>
            </w:r>
            <w:r w:rsidR="00853AD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853AD5" w:rsidRPr="00626B33" w14:paraId="4B84281C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72A68F39" w14:textId="36696406" w:rsidR="00853AD5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18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7AD1682D" w14:textId="608D3AB4" w:rsidR="00853AD5" w:rsidRPr="00626B33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E968AE5" w14:textId="2742E31A" w:rsidR="00853AD5" w:rsidRPr="00626B33" w:rsidRDefault="00853AD5" w:rsidP="00853AD5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vajas kenyér kak</w:t>
            </w:r>
            <w:r w:rsidR="006522E3">
              <w:rPr>
                <w:rFonts w:cstheme="minorHAnsi"/>
                <w:sz w:val="24"/>
                <w:szCs w:val="24"/>
                <w:lang w:val="hu-HU"/>
              </w:rPr>
              <w:t>a</w:t>
            </w:r>
            <w:r>
              <w:rPr>
                <w:rFonts w:cstheme="minorHAnsi"/>
                <w:sz w:val="24"/>
                <w:szCs w:val="24"/>
                <w:lang w:val="hu-HU"/>
              </w:rPr>
              <w:t>óval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005B5979" w14:textId="1CD6B5E1" w:rsidR="00853AD5" w:rsidRPr="009F27EE" w:rsidRDefault="00853AD5" w:rsidP="00853AD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csirke falatok krumpli pirével</w:t>
            </w:r>
          </w:p>
        </w:tc>
      </w:tr>
      <w:tr w:rsidR="00853AD5" w:rsidRPr="00626B33" w14:paraId="5804C33E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112CCE9A" w14:textId="7C38012B" w:rsidR="00853AD5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19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7EFE9F24" w14:textId="2511EEBF" w:rsidR="00853AD5" w:rsidRPr="00626B33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092C26EF" w14:textId="4BB43D20" w:rsidR="00853AD5" w:rsidRPr="00626B33" w:rsidRDefault="00853AD5" w:rsidP="00853AD5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TEREPTANÍTÁS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7DDE663A" w14:textId="1060AAF5" w:rsidR="00853AD5" w:rsidRPr="009F27EE" w:rsidRDefault="00853AD5" w:rsidP="00853AD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paprikás</w:t>
            </w:r>
            <w:r w:rsidR="00B3787F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krumplival</w:t>
            </w:r>
          </w:p>
        </w:tc>
      </w:tr>
      <w:tr w:rsidR="00853AD5" w:rsidRPr="00626B33" w14:paraId="29049F0E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1AF84ADA" w14:textId="7425817B" w:rsidR="00853AD5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20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25C5E45" w14:textId="3C00E9AE" w:rsidR="00853AD5" w:rsidRPr="00626B33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6C994512" w14:textId="2E0D71FF" w:rsidR="00853AD5" w:rsidRPr="00626B33" w:rsidRDefault="00853AD5" w:rsidP="00853AD5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pástétomos kenyér teával 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4EFBB2BB" w14:textId="4BA95F31" w:rsidR="00853AD5" w:rsidRPr="009F27EE" w:rsidRDefault="00B3787F" w:rsidP="00853AD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túrós</w:t>
            </w:r>
            <w:r w:rsidR="00853AD5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tészta</w:t>
            </w:r>
          </w:p>
        </w:tc>
      </w:tr>
      <w:tr w:rsidR="00853AD5" w:rsidRPr="00626B33" w14:paraId="4900A8C3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24EA1769" w14:textId="411E6F51" w:rsidR="00853AD5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21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4390DC61" w14:textId="2B758186" w:rsidR="00853AD5" w:rsidRPr="00626B33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276348C9" w14:textId="103A0589" w:rsidR="00853AD5" w:rsidRPr="00626B33" w:rsidRDefault="00853AD5" w:rsidP="00853AD5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sajtos kenyér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26EC0ECD" w14:textId="01F349A4" w:rsidR="00853AD5" w:rsidRPr="009F27EE" w:rsidRDefault="00B3787F" w:rsidP="00853AD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borsóleves</w:t>
            </w:r>
          </w:p>
        </w:tc>
      </w:tr>
      <w:tr w:rsidR="00853AD5" w:rsidRPr="00626B33" w14:paraId="21A7266A" w14:textId="77777777" w:rsidTr="00365F24">
        <w:trPr>
          <w:trHeight w:val="388"/>
        </w:trPr>
        <w:tc>
          <w:tcPr>
            <w:tcW w:w="1006" w:type="dxa"/>
            <w:shd w:val="clear" w:color="auto" w:fill="DEEAF6" w:themeFill="accent5" w:themeFillTint="33"/>
          </w:tcPr>
          <w:p w14:paraId="2735E8EB" w14:textId="13742829" w:rsidR="00853AD5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05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22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DEEAF6" w:themeFill="accent5" w:themeFillTint="33"/>
          </w:tcPr>
          <w:p w14:paraId="5A355803" w14:textId="61FE21B5" w:rsidR="00853AD5" w:rsidRDefault="00853AD5" w:rsidP="00853AD5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4B7E405C" w14:textId="0DD7348E" w:rsidR="00853AD5" w:rsidRDefault="00853AD5" w:rsidP="00853AD5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eurókrémes </w:t>
            </w: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  <w:r w:rsidRPr="00626B33">
              <w:rPr>
                <w:rFonts w:cstheme="minorHAnsi"/>
                <w:sz w:val="24"/>
                <w:szCs w:val="24"/>
                <w:lang w:val="hu-HU"/>
              </w:rPr>
              <w:t>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tejjel</w:t>
            </w:r>
          </w:p>
        </w:tc>
        <w:tc>
          <w:tcPr>
            <w:tcW w:w="4176" w:type="dxa"/>
            <w:shd w:val="clear" w:color="auto" w:fill="DEEAF6" w:themeFill="accent5" w:themeFillTint="33"/>
          </w:tcPr>
          <w:p w14:paraId="4577D806" w14:textId="2E8E80C2" w:rsidR="00853AD5" w:rsidRPr="009F27EE" w:rsidRDefault="00B3787F" w:rsidP="00853AD5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fánk tejjel</w:t>
            </w:r>
          </w:p>
        </w:tc>
      </w:tr>
      <w:tr w:rsidR="00853AD5" w:rsidRPr="00626B33" w14:paraId="6DB50DF5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61F7E0DF" w14:textId="1FA1ACF3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05.25.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7D7AC631" w14:textId="4FA5BA35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6A123751" w14:textId="13CD789A" w:rsidR="00853AD5" w:rsidRPr="0014229B" w:rsidRDefault="00B3787F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 w:rsidR="00853AD5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  <w:r w:rsidR="006522E3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teával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57E0FF75" w14:textId="2CD7C9BA" w:rsidR="00853AD5" w:rsidRPr="0014229B" w:rsidRDefault="00B3787F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sült hús</w:t>
            </w:r>
            <w:r w:rsidR="00853AD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krumpli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val</w:t>
            </w:r>
          </w:p>
        </w:tc>
      </w:tr>
      <w:tr w:rsidR="00853AD5" w:rsidRPr="00626B33" w14:paraId="7642B850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60EAE5EA" w14:textId="31C71BE9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05.26.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E8336F9" w14:textId="23E5626A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AE0B6AF" w14:textId="163A5148" w:rsidR="00853AD5" w:rsidRPr="0014229B" w:rsidRDefault="00B3787F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– mézes </w:t>
            </w:r>
            <w:r w:rsidR="00853AD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kenyér 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kakóval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9CD5BAD" w14:textId="035CBA98" w:rsidR="00853AD5" w:rsidRPr="0014229B" w:rsidRDefault="00B3787F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lángos és tea</w:t>
            </w:r>
          </w:p>
        </w:tc>
      </w:tr>
      <w:tr w:rsidR="00853AD5" w:rsidRPr="00626B33" w14:paraId="66D42B40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74119FE9" w14:textId="4A4AFF70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05.27.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6330A8D3" w14:textId="31FD4A36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CC9982B" w14:textId="2EE5140F" w:rsidR="00853AD5" w:rsidRPr="0014229B" w:rsidRDefault="00853AD5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CDF8A94" w14:textId="6EE7B218" w:rsidR="00853AD5" w:rsidRPr="0014229B" w:rsidRDefault="00B3787F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tejben gríz</w:t>
            </w:r>
          </w:p>
        </w:tc>
      </w:tr>
      <w:tr w:rsidR="00853AD5" w:rsidRPr="00626B33" w14:paraId="7A8DAEB5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27BE777C" w14:textId="0FCFC09F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05.28.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50FA9BB9" w14:textId="5D14BAF4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3934F394" w14:textId="221177AD" w:rsidR="00853AD5" w:rsidRPr="0014229B" w:rsidRDefault="00853AD5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eurokrémes </w:t>
            </w: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F7159C5" w14:textId="33E38783" w:rsidR="00853AD5" w:rsidRPr="0014229B" w:rsidRDefault="00B3787F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hamburger</w:t>
            </w:r>
          </w:p>
        </w:tc>
      </w:tr>
      <w:tr w:rsidR="00853AD5" w:rsidRPr="00626B33" w14:paraId="253FB4E6" w14:textId="77777777" w:rsidTr="00365F24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7AFF9A98" w14:textId="5D8CE452" w:rsidR="00853AD5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05.29.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3ADAA7BD" w14:textId="011FF516" w:rsidR="00853AD5" w:rsidRPr="0014229B" w:rsidRDefault="00853AD5" w:rsidP="00853AD5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161D480" w14:textId="7C1DDE3F" w:rsidR="00853AD5" w:rsidRDefault="00B3787F" w:rsidP="00853AD5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szendvics és cedevita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51222058" w14:textId="136E61B2" w:rsidR="00853AD5" w:rsidRPr="00A95E39" w:rsidRDefault="00B3787F" w:rsidP="00853AD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kuglóf tejjel</w:t>
            </w:r>
          </w:p>
        </w:tc>
      </w:tr>
    </w:tbl>
    <w:p w14:paraId="755DF7C0" w14:textId="6AB625DB" w:rsidR="00C051F0" w:rsidRPr="00365F24" w:rsidRDefault="00575B06" w:rsidP="00626B33">
      <w:pPr>
        <w:jc w:val="center"/>
        <w:rPr>
          <w:b/>
          <w:bCs/>
          <w:color w:val="1F3864" w:themeColor="accent1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 w:rsidRPr="00365F24">
        <w:rPr>
          <w:b/>
          <w:bCs/>
          <w:color w:val="1F3864" w:themeColor="accent1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MÁJUSI</w:t>
      </w:r>
      <w:r w:rsidR="00F07FB9" w:rsidRPr="00365F24">
        <w:rPr>
          <w:b/>
          <w:bCs/>
          <w:color w:val="1F3864" w:themeColor="accent1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365F24">
        <w:rPr>
          <w:b/>
          <w:bCs/>
          <w:color w:val="1F3864" w:themeColor="accent1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MENÜ</w:t>
      </w:r>
    </w:p>
    <w:sectPr w:rsidR="00C051F0" w:rsidRPr="003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4229B"/>
    <w:rsid w:val="0016551D"/>
    <w:rsid w:val="0018436B"/>
    <w:rsid w:val="001C37CF"/>
    <w:rsid w:val="001F5D1E"/>
    <w:rsid w:val="002C6EF6"/>
    <w:rsid w:val="002E3BCD"/>
    <w:rsid w:val="002F2255"/>
    <w:rsid w:val="002F3697"/>
    <w:rsid w:val="00322B97"/>
    <w:rsid w:val="003306FD"/>
    <w:rsid w:val="00345644"/>
    <w:rsid w:val="00356BD9"/>
    <w:rsid w:val="0036078F"/>
    <w:rsid w:val="00361124"/>
    <w:rsid w:val="00365F24"/>
    <w:rsid w:val="00366DD6"/>
    <w:rsid w:val="00381D41"/>
    <w:rsid w:val="003C0B68"/>
    <w:rsid w:val="003D4F68"/>
    <w:rsid w:val="003E4B87"/>
    <w:rsid w:val="00402725"/>
    <w:rsid w:val="0042368B"/>
    <w:rsid w:val="00440466"/>
    <w:rsid w:val="004E2A4C"/>
    <w:rsid w:val="004F38C4"/>
    <w:rsid w:val="0050736C"/>
    <w:rsid w:val="00525B91"/>
    <w:rsid w:val="00545FFC"/>
    <w:rsid w:val="00552130"/>
    <w:rsid w:val="00565765"/>
    <w:rsid w:val="00575B06"/>
    <w:rsid w:val="005C0245"/>
    <w:rsid w:val="005C1BDD"/>
    <w:rsid w:val="00626B33"/>
    <w:rsid w:val="00647893"/>
    <w:rsid w:val="006522E3"/>
    <w:rsid w:val="007426D6"/>
    <w:rsid w:val="00756A8F"/>
    <w:rsid w:val="0076369F"/>
    <w:rsid w:val="00766FA6"/>
    <w:rsid w:val="007E57B0"/>
    <w:rsid w:val="00835329"/>
    <w:rsid w:val="00853AD5"/>
    <w:rsid w:val="00862F24"/>
    <w:rsid w:val="008723C5"/>
    <w:rsid w:val="00881AC4"/>
    <w:rsid w:val="008D6801"/>
    <w:rsid w:val="008F2EF4"/>
    <w:rsid w:val="00922FA9"/>
    <w:rsid w:val="00934A07"/>
    <w:rsid w:val="00944D86"/>
    <w:rsid w:val="00946E48"/>
    <w:rsid w:val="009512D0"/>
    <w:rsid w:val="00960ECB"/>
    <w:rsid w:val="00962014"/>
    <w:rsid w:val="009F27EE"/>
    <w:rsid w:val="00A04CF1"/>
    <w:rsid w:val="00A22572"/>
    <w:rsid w:val="00A41AF3"/>
    <w:rsid w:val="00A523CA"/>
    <w:rsid w:val="00A95E39"/>
    <w:rsid w:val="00AB55A7"/>
    <w:rsid w:val="00AB76CE"/>
    <w:rsid w:val="00AC68DA"/>
    <w:rsid w:val="00AF6B57"/>
    <w:rsid w:val="00B3787F"/>
    <w:rsid w:val="00B45B7B"/>
    <w:rsid w:val="00B54160"/>
    <w:rsid w:val="00BB19AC"/>
    <w:rsid w:val="00C051F0"/>
    <w:rsid w:val="00C33408"/>
    <w:rsid w:val="00C75E01"/>
    <w:rsid w:val="00C84A76"/>
    <w:rsid w:val="00CC0CF3"/>
    <w:rsid w:val="00D523CC"/>
    <w:rsid w:val="00D6497B"/>
    <w:rsid w:val="00DC2699"/>
    <w:rsid w:val="00DC391A"/>
    <w:rsid w:val="00DF37F1"/>
    <w:rsid w:val="00DF7436"/>
    <w:rsid w:val="00E15E8C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8</cp:revision>
  <dcterms:created xsi:type="dcterms:W3CDTF">2026-05-04T06:03:00Z</dcterms:created>
  <dcterms:modified xsi:type="dcterms:W3CDTF">2026-05-04T08:45:00Z</dcterms:modified>
</cp:coreProperties>
</file>