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E0A88" w14:textId="670DB6DB" w:rsidR="00BE3395" w:rsidRPr="00BA740F" w:rsidRDefault="00CA5108" w:rsidP="0076285A">
      <w:pPr>
        <w:jc w:val="center"/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65898952"/>
      <w: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MENI - </w:t>
      </w:r>
      <w:r w:rsidR="00A8775B"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RUJAN</w:t>
      </w:r>
      <w:bookmarkEnd w:id="0"/>
      <w:r w:rsidR="007A27C3"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BE3395"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6.</w:t>
      </w:r>
      <w: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– PŠ </w:t>
      </w:r>
      <w:r w:rsidR="0000550D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Novi Bezdan</w:t>
      </w:r>
    </w:p>
    <w:tbl>
      <w:tblPr>
        <w:tblStyle w:val="Reetkatablice"/>
        <w:tblpPr w:leftFromText="180" w:rightFromText="180" w:vertAnchor="page" w:horzAnchor="margin" w:tblpY="3214"/>
        <w:tblW w:w="8217" w:type="dxa"/>
        <w:tblLayout w:type="fixed"/>
        <w:tblLook w:val="04A0" w:firstRow="1" w:lastRow="0" w:firstColumn="1" w:lastColumn="0" w:noHBand="0" w:noVBand="1"/>
      </w:tblPr>
      <w:tblGrid>
        <w:gridCol w:w="1006"/>
        <w:gridCol w:w="690"/>
        <w:gridCol w:w="6521"/>
      </w:tblGrid>
      <w:tr w:rsidR="00CA5108" w:rsidRPr="00BA740F" w14:paraId="21BEB86D" w14:textId="77777777" w:rsidTr="002F6F16">
        <w:trPr>
          <w:trHeight w:val="339"/>
        </w:trPr>
        <w:tc>
          <w:tcPr>
            <w:tcW w:w="1006" w:type="dxa"/>
            <w:shd w:val="clear" w:color="auto" w:fill="C00000"/>
          </w:tcPr>
          <w:p w14:paraId="640F24BC" w14:textId="1AE6373E" w:rsidR="00CA5108" w:rsidRPr="00BA740F" w:rsidRDefault="00CA5108" w:rsidP="0076285A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Datum</w:t>
            </w:r>
          </w:p>
        </w:tc>
        <w:tc>
          <w:tcPr>
            <w:tcW w:w="690" w:type="dxa"/>
            <w:shd w:val="clear" w:color="auto" w:fill="C00000"/>
          </w:tcPr>
          <w:p w14:paraId="34013E67" w14:textId="567BAB41" w:rsidR="00CA5108" w:rsidRPr="00BA740F" w:rsidRDefault="00CA5108" w:rsidP="0076285A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Dan</w:t>
            </w:r>
          </w:p>
        </w:tc>
        <w:tc>
          <w:tcPr>
            <w:tcW w:w="6521" w:type="dxa"/>
            <w:shd w:val="clear" w:color="auto" w:fill="C00000"/>
          </w:tcPr>
          <w:p w14:paraId="273B1C70" w14:textId="701AE22B" w:rsidR="00CA5108" w:rsidRPr="00BA740F" w:rsidRDefault="00CA5108" w:rsidP="0076285A">
            <w:pPr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Užina</w:t>
            </w:r>
          </w:p>
        </w:tc>
      </w:tr>
      <w:tr w:rsidR="00CA5108" w:rsidRPr="00BA740F" w14:paraId="73973295" w14:textId="77777777" w:rsidTr="002F6F16">
        <w:trPr>
          <w:trHeight w:val="350"/>
        </w:trPr>
        <w:tc>
          <w:tcPr>
            <w:tcW w:w="1006" w:type="dxa"/>
            <w:shd w:val="clear" w:color="auto" w:fill="FFC000"/>
          </w:tcPr>
          <w:p w14:paraId="2CB5E8DE" w14:textId="7F70C57E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07. 09.</w:t>
            </w:r>
          </w:p>
        </w:tc>
        <w:tc>
          <w:tcPr>
            <w:tcW w:w="690" w:type="dxa"/>
            <w:shd w:val="clear" w:color="auto" w:fill="FFC000"/>
          </w:tcPr>
          <w:p w14:paraId="59B35A20" w14:textId="72602032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6521" w:type="dxa"/>
            <w:shd w:val="clear" w:color="auto" w:fill="FFC000"/>
          </w:tcPr>
          <w:p w14:paraId="0B3B0E10" w14:textId="1E745020" w:rsidR="00CA5108" w:rsidRPr="00CA5108" w:rsidRDefault="0000550D" w:rsidP="00CA510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Proteinskimix,mandule,indijski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orašćiči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, čaj</w:t>
            </w:r>
          </w:p>
        </w:tc>
      </w:tr>
      <w:tr w:rsidR="00CA5108" w:rsidRPr="00BA740F" w14:paraId="4D8534CD" w14:textId="77777777" w:rsidTr="002F6F16">
        <w:trPr>
          <w:trHeight w:val="350"/>
        </w:trPr>
        <w:tc>
          <w:tcPr>
            <w:tcW w:w="1006" w:type="dxa"/>
            <w:shd w:val="clear" w:color="auto" w:fill="FFC000"/>
          </w:tcPr>
          <w:p w14:paraId="0A7C75DE" w14:textId="4367849F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08. 09.</w:t>
            </w:r>
          </w:p>
        </w:tc>
        <w:tc>
          <w:tcPr>
            <w:tcW w:w="690" w:type="dxa"/>
            <w:shd w:val="clear" w:color="auto" w:fill="FFC000"/>
          </w:tcPr>
          <w:p w14:paraId="63C28350" w14:textId="22738139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6521" w:type="dxa"/>
            <w:shd w:val="clear" w:color="auto" w:fill="FFC000"/>
          </w:tcPr>
          <w:p w14:paraId="513A8821" w14:textId="7BD08DF8" w:rsidR="00CA5108" w:rsidRPr="002F6F16" w:rsidRDefault="0000550D" w:rsidP="002F6F1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ABC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sir,čajna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pašteta,kruh,čaj</w:t>
            </w:r>
            <w:proofErr w:type="spellEnd"/>
          </w:p>
        </w:tc>
      </w:tr>
      <w:tr w:rsidR="00CA5108" w:rsidRPr="00BA740F" w14:paraId="2F08E5ED" w14:textId="77777777" w:rsidTr="002F6F16">
        <w:trPr>
          <w:trHeight w:val="350"/>
        </w:trPr>
        <w:tc>
          <w:tcPr>
            <w:tcW w:w="1006" w:type="dxa"/>
            <w:shd w:val="clear" w:color="auto" w:fill="FFC000"/>
          </w:tcPr>
          <w:p w14:paraId="0A477C03" w14:textId="19EEAA46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 09. 09.</w:t>
            </w:r>
          </w:p>
        </w:tc>
        <w:tc>
          <w:tcPr>
            <w:tcW w:w="690" w:type="dxa"/>
            <w:shd w:val="clear" w:color="auto" w:fill="FFC000"/>
          </w:tcPr>
          <w:p w14:paraId="736D22E7" w14:textId="2EA14112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521" w:type="dxa"/>
            <w:shd w:val="clear" w:color="auto" w:fill="FFC000"/>
          </w:tcPr>
          <w:p w14:paraId="1C98DAA6" w14:textId="49392726" w:rsidR="00CA5108" w:rsidRPr="002F6F16" w:rsidRDefault="0000550D" w:rsidP="002F6F1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Pizzeta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, čaj</w:t>
            </w:r>
          </w:p>
        </w:tc>
      </w:tr>
      <w:tr w:rsidR="00CA5108" w:rsidRPr="00BA740F" w14:paraId="63082504" w14:textId="77777777" w:rsidTr="002F6F16">
        <w:trPr>
          <w:trHeight w:val="350"/>
        </w:trPr>
        <w:tc>
          <w:tcPr>
            <w:tcW w:w="1006" w:type="dxa"/>
            <w:shd w:val="clear" w:color="auto" w:fill="FFC000"/>
          </w:tcPr>
          <w:p w14:paraId="036983DA" w14:textId="7406EF88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10. 09.</w:t>
            </w:r>
          </w:p>
        </w:tc>
        <w:tc>
          <w:tcPr>
            <w:tcW w:w="690" w:type="dxa"/>
            <w:shd w:val="clear" w:color="auto" w:fill="FFC000"/>
          </w:tcPr>
          <w:p w14:paraId="01F3F201" w14:textId="647BDE6E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6521" w:type="dxa"/>
            <w:shd w:val="clear" w:color="auto" w:fill="FFC000"/>
          </w:tcPr>
          <w:p w14:paraId="069A2849" w14:textId="3F7797CC" w:rsidR="00CA5108" w:rsidRPr="0000550D" w:rsidRDefault="0000550D" w:rsidP="0076285A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00550D">
              <w:rPr>
                <w:rFonts w:cstheme="minorHAnsi"/>
                <w:bCs/>
                <w:sz w:val="24"/>
                <w:szCs w:val="24"/>
              </w:rPr>
              <w:t>Buhtla</w:t>
            </w:r>
            <w:proofErr w:type="spellEnd"/>
            <w:r w:rsidRPr="0000550D">
              <w:rPr>
                <w:rFonts w:cstheme="minorHAnsi"/>
                <w:bCs/>
                <w:sz w:val="24"/>
                <w:szCs w:val="24"/>
              </w:rPr>
              <w:t>, mlijeko</w:t>
            </w:r>
          </w:p>
        </w:tc>
      </w:tr>
      <w:tr w:rsidR="00CA5108" w:rsidRPr="00BA740F" w14:paraId="0CC46772" w14:textId="77777777" w:rsidTr="002F6F16">
        <w:trPr>
          <w:trHeight w:val="224"/>
        </w:trPr>
        <w:tc>
          <w:tcPr>
            <w:tcW w:w="1006" w:type="dxa"/>
            <w:shd w:val="clear" w:color="auto" w:fill="FFC000"/>
          </w:tcPr>
          <w:p w14:paraId="4A80F75A" w14:textId="492025C6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11. 09.</w:t>
            </w:r>
          </w:p>
        </w:tc>
        <w:tc>
          <w:tcPr>
            <w:tcW w:w="690" w:type="dxa"/>
            <w:shd w:val="clear" w:color="auto" w:fill="FFC000"/>
          </w:tcPr>
          <w:p w14:paraId="509E1608" w14:textId="4B92A262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6521" w:type="dxa"/>
            <w:shd w:val="clear" w:color="auto" w:fill="FFC000"/>
          </w:tcPr>
          <w:p w14:paraId="6F9A47E1" w14:textId="2F78B7E5" w:rsidR="00CA5108" w:rsidRPr="0000550D" w:rsidRDefault="0000550D" w:rsidP="0076285A">
            <w:pPr>
              <w:rPr>
                <w:rFonts w:cstheme="minorHAnsi"/>
                <w:bCs/>
                <w:sz w:val="24"/>
                <w:szCs w:val="24"/>
              </w:rPr>
            </w:pPr>
            <w:r w:rsidRPr="0000550D">
              <w:rPr>
                <w:rFonts w:cstheme="minorHAnsi"/>
                <w:bCs/>
                <w:sz w:val="24"/>
                <w:szCs w:val="24"/>
              </w:rPr>
              <w:t>Pecivo s hrenovkom čaj</w:t>
            </w:r>
          </w:p>
        </w:tc>
      </w:tr>
      <w:tr w:rsidR="00CA5108" w:rsidRPr="00BA740F" w14:paraId="65A63F74" w14:textId="77777777" w:rsidTr="002F6F16">
        <w:trPr>
          <w:trHeight w:val="390"/>
        </w:trPr>
        <w:tc>
          <w:tcPr>
            <w:tcW w:w="1006" w:type="dxa"/>
            <w:shd w:val="clear" w:color="auto" w:fill="C00000"/>
          </w:tcPr>
          <w:p w14:paraId="65C138AF" w14:textId="36224F8C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14.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40A87B39" w14:textId="4751379E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Po</w:t>
            </w:r>
          </w:p>
        </w:tc>
        <w:tc>
          <w:tcPr>
            <w:tcW w:w="6521" w:type="dxa"/>
            <w:shd w:val="clear" w:color="auto" w:fill="C00000"/>
          </w:tcPr>
          <w:p w14:paraId="0B7D6C09" w14:textId="40F0AF07" w:rsidR="00CA5108" w:rsidRPr="0000550D" w:rsidRDefault="0000550D" w:rsidP="0076285A">
            <w:pPr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00550D"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Muffin,mlijeko</w:t>
            </w:r>
            <w:proofErr w:type="spellEnd"/>
            <w:r w:rsidRPr="0000550D"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, voće</w:t>
            </w:r>
          </w:p>
        </w:tc>
      </w:tr>
      <w:tr w:rsidR="00CA5108" w:rsidRPr="00BA740F" w14:paraId="750334EE" w14:textId="77777777" w:rsidTr="002F6F16">
        <w:trPr>
          <w:trHeight w:val="251"/>
        </w:trPr>
        <w:tc>
          <w:tcPr>
            <w:tcW w:w="1006" w:type="dxa"/>
            <w:shd w:val="clear" w:color="auto" w:fill="C00000"/>
          </w:tcPr>
          <w:p w14:paraId="35DD2919" w14:textId="5D52775D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15.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007E6367" w14:textId="61092CBA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6521" w:type="dxa"/>
            <w:shd w:val="clear" w:color="auto" w:fill="C00000"/>
          </w:tcPr>
          <w:p w14:paraId="2DD239E1" w14:textId="74118B24" w:rsidR="00CA5108" w:rsidRPr="0000550D" w:rsidRDefault="0000550D" w:rsidP="0076285A">
            <w:pPr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  <w:r w:rsidRPr="0000550D"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Burek, čaj</w:t>
            </w:r>
          </w:p>
        </w:tc>
      </w:tr>
      <w:tr w:rsidR="00CA5108" w:rsidRPr="00BA740F" w14:paraId="50B0E7DC" w14:textId="77777777" w:rsidTr="002F6F16">
        <w:trPr>
          <w:trHeight w:val="351"/>
        </w:trPr>
        <w:tc>
          <w:tcPr>
            <w:tcW w:w="1006" w:type="dxa"/>
            <w:shd w:val="clear" w:color="auto" w:fill="C00000"/>
          </w:tcPr>
          <w:p w14:paraId="17127BE6" w14:textId="3FBA0BE4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16.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3B27D1F0" w14:textId="5068F3A8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6521" w:type="dxa"/>
            <w:shd w:val="clear" w:color="auto" w:fill="C00000"/>
          </w:tcPr>
          <w:p w14:paraId="0259F8F8" w14:textId="3C95CDF3" w:rsidR="00CA5108" w:rsidRPr="0000550D" w:rsidRDefault="0000550D" w:rsidP="0076285A">
            <w:pPr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Jastučić,mlijeko,voće</w:t>
            </w:r>
            <w:proofErr w:type="spellEnd"/>
          </w:p>
        </w:tc>
      </w:tr>
      <w:tr w:rsidR="00CA5108" w:rsidRPr="00BA740F" w14:paraId="49829B13" w14:textId="77777777" w:rsidTr="002F6F16">
        <w:trPr>
          <w:trHeight w:val="126"/>
        </w:trPr>
        <w:tc>
          <w:tcPr>
            <w:tcW w:w="1006" w:type="dxa"/>
            <w:shd w:val="clear" w:color="auto" w:fill="C00000"/>
          </w:tcPr>
          <w:p w14:paraId="2DBBC261" w14:textId="5F671340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17.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171CBECF" w14:textId="0A28993C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Č</w:t>
            </w:r>
          </w:p>
        </w:tc>
        <w:tc>
          <w:tcPr>
            <w:tcW w:w="6521" w:type="dxa"/>
            <w:shd w:val="clear" w:color="auto" w:fill="C00000"/>
          </w:tcPr>
          <w:p w14:paraId="1982C9C0" w14:textId="4EB6070D" w:rsidR="00CA5108" w:rsidRPr="0000550D" w:rsidRDefault="0000550D" w:rsidP="002F6F1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Pecivo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klipić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, puding</w:t>
            </w:r>
          </w:p>
        </w:tc>
      </w:tr>
      <w:tr w:rsidR="00CA5108" w:rsidRPr="00BA740F" w14:paraId="271407AE" w14:textId="77777777" w:rsidTr="002F6F16">
        <w:trPr>
          <w:trHeight w:val="388"/>
        </w:trPr>
        <w:tc>
          <w:tcPr>
            <w:tcW w:w="1006" w:type="dxa"/>
            <w:shd w:val="clear" w:color="auto" w:fill="C00000"/>
          </w:tcPr>
          <w:p w14:paraId="3283F6F4" w14:textId="105A6DE5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18.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0BA5BA52" w14:textId="461EE590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Pe</w:t>
            </w:r>
          </w:p>
        </w:tc>
        <w:tc>
          <w:tcPr>
            <w:tcW w:w="6521" w:type="dxa"/>
            <w:shd w:val="clear" w:color="auto" w:fill="C00000"/>
          </w:tcPr>
          <w:p w14:paraId="70CA971C" w14:textId="3B4EC7EB" w:rsidR="00CA5108" w:rsidRPr="0000550D" w:rsidRDefault="0000550D" w:rsidP="0076285A">
            <w:pPr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Pecivo s maslacem, </w:t>
            </w:r>
            <w:proofErr w:type="spellStart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šunkarica</w:t>
            </w:r>
            <w:proofErr w:type="spellEnd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, povrće</w:t>
            </w:r>
          </w:p>
        </w:tc>
      </w:tr>
      <w:tr w:rsidR="00CA5108" w:rsidRPr="00BA740F" w14:paraId="4446B13B" w14:textId="77777777" w:rsidTr="002F6F16">
        <w:trPr>
          <w:trHeight w:val="388"/>
        </w:trPr>
        <w:tc>
          <w:tcPr>
            <w:tcW w:w="1006" w:type="dxa"/>
            <w:shd w:val="clear" w:color="auto" w:fill="FFC000"/>
          </w:tcPr>
          <w:p w14:paraId="46777773" w14:textId="7155F006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21. 09.</w:t>
            </w:r>
          </w:p>
        </w:tc>
        <w:tc>
          <w:tcPr>
            <w:tcW w:w="690" w:type="dxa"/>
            <w:shd w:val="clear" w:color="auto" w:fill="FFC000"/>
          </w:tcPr>
          <w:p w14:paraId="702E5D6D" w14:textId="5ED7C847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6521" w:type="dxa"/>
            <w:shd w:val="clear" w:color="auto" w:fill="FFC000"/>
          </w:tcPr>
          <w:p w14:paraId="00A13A50" w14:textId="33B5F19A" w:rsidR="00CA5108" w:rsidRPr="0000550D" w:rsidRDefault="0000550D" w:rsidP="0076285A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Cs/>
                <w:sz w:val="24"/>
                <w:szCs w:val="24"/>
              </w:rPr>
              <w:t>Fucaccino</w:t>
            </w:r>
            <w:proofErr w:type="spellEnd"/>
            <w:r w:rsidR="005C5408">
              <w:rPr>
                <w:rFonts w:cstheme="minorHAnsi"/>
                <w:bCs/>
                <w:sz w:val="24"/>
                <w:szCs w:val="24"/>
              </w:rPr>
              <w:t xml:space="preserve"> šunka-</w:t>
            </w:r>
            <w:proofErr w:type="spellStart"/>
            <w:r w:rsidR="005C5408">
              <w:rPr>
                <w:rFonts w:cstheme="minorHAnsi"/>
                <w:bCs/>
                <w:sz w:val="24"/>
                <w:szCs w:val="24"/>
              </w:rPr>
              <w:t>sir,čaj</w:t>
            </w:r>
            <w:proofErr w:type="spellEnd"/>
          </w:p>
        </w:tc>
      </w:tr>
      <w:tr w:rsidR="00CA5108" w:rsidRPr="00BA740F" w14:paraId="71DCF665" w14:textId="77777777" w:rsidTr="002F6F16">
        <w:trPr>
          <w:trHeight w:val="388"/>
        </w:trPr>
        <w:tc>
          <w:tcPr>
            <w:tcW w:w="1006" w:type="dxa"/>
            <w:shd w:val="clear" w:color="auto" w:fill="FFC000"/>
          </w:tcPr>
          <w:p w14:paraId="6709F7AE" w14:textId="08E600E2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22. 09.</w:t>
            </w:r>
          </w:p>
        </w:tc>
        <w:tc>
          <w:tcPr>
            <w:tcW w:w="690" w:type="dxa"/>
            <w:shd w:val="clear" w:color="auto" w:fill="FFC000"/>
          </w:tcPr>
          <w:p w14:paraId="046FABF3" w14:textId="6D862710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6521" w:type="dxa"/>
            <w:shd w:val="clear" w:color="auto" w:fill="FFC000"/>
          </w:tcPr>
          <w:p w14:paraId="49919A65" w14:textId="59B9E72D" w:rsidR="00CA5108" w:rsidRPr="0000550D" w:rsidRDefault="005C5408" w:rsidP="0076285A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Fit kiflice, jogurt</w:t>
            </w:r>
          </w:p>
        </w:tc>
      </w:tr>
      <w:tr w:rsidR="00CA5108" w:rsidRPr="00BA740F" w14:paraId="63BE6A5D" w14:textId="77777777" w:rsidTr="002F6F16">
        <w:trPr>
          <w:trHeight w:val="388"/>
        </w:trPr>
        <w:tc>
          <w:tcPr>
            <w:tcW w:w="1006" w:type="dxa"/>
            <w:shd w:val="clear" w:color="auto" w:fill="FFC000"/>
          </w:tcPr>
          <w:p w14:paraId="44E57B80" w14:textId="7ABC8463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23. 09.</w:t>
            </w:r>
          </w:p>
        </w:tc>
        <w:tc>
          <w:tcPr>
            <w:tcW w:w="690" w:type="dxa"/>
            <w:shd w:val="clear" w:color="auto" w:fill="FFC000"/>
          </w:tcPr>
          <w:p w14:paraId="32BFAC40" w14:textId="5A9B7B9E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521" w:type="dxa"/>
            <w:shd w:val="clear" w:color="auto" w:fill="FFC000"/>
          </w:tcPr>
          <w:p w14:paraId="74EA835D" w14:textId="14E41B82" w:rsidR="00CA5108" w:rsidRPr="0000550D" w:rsidRDefault="005C5408" w:rsidP="00CA510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Pizza, čaj</w:t>
            </w:r>
          </w:p>
        </w:tc>
      </w:tr>
      <w:tr w:rsidR="00CA5108" w:rsidRPr="00BA740F" w14:paraId="1AE29A36" w14:textId="77777777" w:rsidTr="002F6F16">
        <w:trPr>
          <w:trHeight w:val="388"/>
        </w:trPr>
        <w:tc>
          <w:tcPr>
            <w:tcW w:w="1006" w:type="dxa"/>
            <w:shd w:val="clear" w:color="auto" w:fill="FFC000"/>
          </w:tcPr>
          <w:p w14:paraId="1B035B10" w14:textId="2D2FC333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24. 09.</w:t>
            </w:r>
          </w:p>
        </w:tc>
        <w:tc>
          <w:tcPr>
            <w:tcW w:w="690" w:type="dxa"/>
            <w:shd w:val="clear" w:color="auto" w:fill="FFC000"/>
          </w:tcPr>
          <w:p w14:paraId="6AC93027" w14:textId="15A3BB35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6521" w:type="dxa"/>
            <w:shd w:val="clear" w:color="auto" w:fill="FFC000"/>
          </w:tcPr>
          <w:p w14:paraId="6C9B3F91" w14:textId="6248A123" w:rsidR="00CA5108" w:rsidRPr="0000550D" w:rsidRDefault="005C5408" w:rsidP="0076285A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Svježi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sir,šunka,povrće</w:t>
            </w:r>
            <w:proofErr w:type="spellEnd"/>
          </w:p>
        </w:tc>
      </w:tr>
      <w:tr w:rsidR="00CA5108" w:rsidRPr="00BA740F" w14:paraId="5228B2ED" w14:textId="77777777" w:rsidTr="002F6F16">
        <w:trPr>
          <w:trHeight w:val="388"/>
        </w:trPr>
        <w:tc>
          <w:tcPr>
            <w:tcW w:w="1006" w:type="dxa"/>
            <w:shd w:val="clear" w:color="auto" w:fill="FFC000"/>
          </w:tcPr>
          <w:p w14:paraId="0242B8E7" w14:textId="1C605179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25. 09.</w:t>
            </w:r>
          </w:p>
        </w:tc>
        <w:tc>
          <w:tcPr>
            <w:tcW w:w="690" w:type="dxa"/>
            <w:shd w:val="clear" w:color="auto" w:fill="FFC000"/>
          </w:tcPr>
          <w:p w14:paraId="54BC1AA2" w14:textId="6641173B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6521" w:type="dxa"/>
            <w:shd w:val="clear" w:color="auto" w:fill="FFC000"/>
          </w:tcPr>
          <w:p w14:paraId="474C38B8" w14:textId="69DD3B4F" w:rsidR="00CA5108" w:rsidRPr="0000550D" w:rsidRDefault="005C5408" w:rsidP="0076285A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Pecivo integralno, čajna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kobasica,sir,kiseli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 krastavci</w:t>
            </w:r>
          </w:p>
        </w:tc>
      </w:tr>
      <w:tr w:rsidR="00CA5108" w:rsidRPr="00BA740F" w14:paraId="74D09E30" w14:textId="77777777" w:rsidTr="002F6F16">
        <w:trPr>
          <w:trHeight w:val="388"/>
        </w:trPr>
        <w:tc>
          <w:tcPr>
            <w:tcW w:w="1006" w:type="dxa"/>
            <w:shd w:val="clear" w:color="auto" w:fill="C00000"/>
          </w:tcPr>
          <w:p w14:paraId="7E64FDE5" w14:textId="7836B664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28.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036D2531" w14:textId="21959CC2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Po</w:t>
            </w:r>
          </w:p>
        </w:tc>
        <w:tc>
          <w:tcPr>
            <w:tcW w:w="6521" w:type="dxa"/>
            <w:shd w:val="clear" w:color="auto" w:fill="C00000"/>
          </w:tcPr>
          <w:p w14:paraId="4D37E81E" w14:textId="453DBAE1" w:rsidR="00CA5108" w:rsidRPr="0000550D" w:rsidRDefault="005C5408" w:rsidP="0076285A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Cs/>
                <w:sz w:val="24"/>
                <w:szCs w:val="24"/>
              </w:rPr>
              <w:t>Burek,čaj</w:t>
            </w:r>
            <w:proofErr w:type="spellEnd"/>
          </w:p>
        </w:tc>
      </w:tr>
      <w:tr w:rsidR="00CA5108" w:rsidRPr="00BA740F" w14:paraId="5BDEC978" w14:textId="77777777" w:rsidTr="002F6F16">
        <w:trPr>
          <w:trHeight w:val="388"/>
        </w:trPr>
        <w:tc>
          <w:tcPr>
            <w:tcW w:w="1006" w:type="dxa"/>
            <w:shd w:val="clear" w:color="auto" w:fill="C00000"/>
          </w:tcPr>
          <w:p w14:paraId="025188BC" w14:textId="6600101D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29.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0CF739FD" w14:textId="65D49191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6521" w:type="dxa"/>
            <w:shd w:val="clear" w:color="auto" w:fill="C00000"/>
          </w:tcPr>
          <w:p w14:paraId="3C171072" w14:textId="5F66652A" w:rsidR="00CA5108" w:rsidRPr="0000550D" w:rsidRDefault="005C5408" w:rsidP="0076285A">
            <w:pPr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Pecivo</w:t>
            </w:r>
            <w:r w:rsidR="00F95E29"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 xml:space="preserve">s </w:t>
            </w:r>
            <w:proofErr w:type="spellStart"/>
            <w:r>
              <w:rPr>
                <w:rFonts w:cstheme="minorHAnsi"/>
                <w:bCs/>
                <w:color w:val="FFFFFF" w:themeColor="background1"/>
                <w:sz w:val="24"/>
                <w:szCs w:val="24"/>
              </w:rPr>
              <w:t>hrenovkom,čaj</w:t>
            </w:r>
            <w:proofErr w:type="spellEnd"/>
          </w:p>
        </w:tc>
      </w:tr>
      <w:tr w:rsidR="00CA5108" w:rsidRPr="00BA740F" w14:paraId="5082BF77" w14:textId="77777777" w:rsidTr="002F6F16">
        <w:trPr>
          <w:trHeight w:val="388"/>
        </w:trPr>
        <w:tc>
          <w:tcPr>
            <w:tcW w:w="1006" w:type="dxa"/>
            <w:shd w:val="clear" w:color="auto" w:fill="C00000"/>
          </w:tcPr>
          <w:p w14:paraId="0CE3F4A9" w14:textId="2B77170E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30.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202DB8BC" w14:textId="2C392401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6521" w:type="dxa"/>
            <w:shd w:val="clear" w:color="auto" w:fill="C00000"/>
          </w:tcPr>
          <w:p w14:paraId="5919DEBC" w14:textId="45D81F88" w:rsidR="00CA5108" w:rsidRPr="0000550D" w:rsidRDefault="005C5408" w:rsidP="00CA510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Nutella,kruh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, mlijeko</w:t>
            </w:r>
          </w:p>
        </w:tc>
      </w:tr>
    </w:tbl>
    <w:p w14:paraId="604577BB" w14:textId="77777777" w:rsidR="00BE3395" w:rsidRPr="00BA740F" w:rsidRDefault="00BE3395" w:rsidP="00626B33">
      <w:pPr>
        <w:jc w:val="center"/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sectPr w:rsidR="00BE3395" w:rsidRPr="00BA7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BDD"/>
    <w:rsid w:val="0000550D"/>
    <w:rsid w:val="00005CB8"/>
    <w:rsid w:val="000F3034"/>
    <w:rsid w:val="001724EF"/>
    <w:rsid w:val="0018436B"/>
    <w:rsid w:val="001C37CF"/>
    <w:rsid w:val="001F5D1E"/>
    <w:rsid w:val="0026423A"/>
    <w:rsid w:val="002C6EF6"/>
    <w:rsid w:val="002E3BCD"/>
    <w:rsid w:val="002F2255"/>
    <w:rsid w:val="002F3697"/>
    <w:rsid w:val="002F6F16"/>
    <w:rsid w:val="00301F41"/>
    <w:rsid w:val="00345644"/>
    <w:rsid w:val="003D4F68"/>
    <w:rsid w:val="003E1C17"/>
    <w:rsid w:val="0040050E"/>
    <w:rsid w:val="0042368B"/>
    <w:rsid w:val="004B4C73"/>
    <w:rsid w:val="004E2A4C"/>
    <w:rsid w:val="00545FFC"/>
    <w:rsid w:val="00565765"/>
    <w:rsid w:val="005C0245"/>
    <w:rsid w:val="005C1BDD"/>
    <w:rsid w:val="005C5408"/>
    <w:rsid w:val="00626B33"/>
    <w:rsid w:val="00662FBC"/>
    <w:rsid w:val="006D528E"/>
    <w:rsid w:val="0076285A"/>
    <w:rsid w:val="0076369F"/>
    <w:rsid w:val="00766FA6"/>
    <w:rsid w:val="007A27C3"/>
    <w:rsid w:val="00831422"/>
    <w:rsid w:val="008A6C26"/>
    <w:rsid w:val="008F2EF4"/>
    <w:rsid w:val="00922FA9"/>
    <w:rsid w:val="00934A07"/>
    <w:rsid w:val="00944D86"/>
    <w:rsid w:val="00962014"/>
    <w:rsid w:val="00A04CF1"/>
    <w:rsid w:val="00A22572"/>
    <w:rsid w:val="00A41AF3"/>
    <w:rsid w:val="00A523CA"/>
    <w:rsid w:val="00A8775B"/>
    <w:rsid w:val="00AB55A7"/>
    <w:rsid w:val="00AB76CE"/>
    <w:rsid w:val="00AC6434"/>
    <w:rsid w:val="00AC68DA"/>
    <w:rsid w:val="00B45B7B"/>
    <w:rsid w:val="00BA740F"/>
    <w:rsid w:val="00BB19AC"/>
    <w:rsid w:val="00BE3395"/>
    <w:rsid w:val="00C051F0"/>
    <w:rsid w:val="00C33408"/>
    <w:rsid w:val="00C84A76"/>
    <w:rsid w:val="00CA5108"/>
    <w:rsid w:val="00CC0CF3"/>
    <w:rsid w:val="00D523CC"/>
    <w:rsid w:val="00D610EA"/>
    <w:rsid w:val="00D6497B"/>
    <w:rsid w:val="00DC2699"/>
    <w:rsid w:val="00E37E02"/>
    <w:rsid w:val="00E757FA"/>
    <w:rsid w:val="00EB3CA4"/>
    <w:rsid w:val="00EB5429"/>
    <w:rsid w:val="00F07D49"/>
    <w:rsid w:val="00F07FB9"/>
    <w:rsid w:val="00F74DC4"/>
    <w:rsid w:val="00F847B8"/>
    <w:rsid w:val="00F9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5BA9"/>
  <w15:chartTrackingRefBased/>
  <w15:docId w15:val="{6C45DF09-5291-4DA6-90C3-68EE73BD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BDD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C1B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Veg</dc:creator>
  <cp:keywords/>
  <dc:description/>
  <cp:lastModifiedBy>Računovodstvo</cp:lastModifiedBy>
  <cp:revision>2</cp:revision>
  <dcterms:created xsi:type="dcterms:W3CDTF">2026-09-16T08:48:00Z</dcterms:created>
  <dcterms:modified xsi:type="dcterms:W3CDTF">2026-09-16T08:48:00Z</dcterms:modified>
</cp:coreProperties>
</file>