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2198"/>
        <w:tblW w:w="9133" w:type="dxa"/>
        <w:tblLayout w:type="fixed"/>
        <w:tblLook w:val="04A0" w:firstRow="1" w:lastRow="0" w:firstColumn="1" w:lastColumn="0" w:noHBand="0" w:noVBand="1"/>
      </w:tblPr>
      <w:tblGrid>
        <w:gridCol w:w="1006"/>
        <w:gridCol w:w="690"/>
        <w:gridCol w:w="2977"/>
        <w:gridCol w:w="4460"/>
      </w:tblGrid>
      <w:tr w:rsidR="00E10731" w:rsidRPr="00E10731" w14:paraId="4ADC1887" w14:textId="77777777" w:rsidTr="00DF50B1">
        <w:trPr>
          <w:trHeight w:val="339"/>
        </w:trPr>
        <w:tc>
          <w:tcPr>
            <w:tcW w:w="1006" w:type="dxa"/>
            <w:shd w:val="clear" w:color="auto" w:fill="C45911" w:themeFill="accent2" w:themeFillShade="BF"/>
          </w:tcPr>
          <w:p w14:paraId="4B053D93" w14:textId="3FC8D0CA" w:rsidR="00E10731" w:rsidRPr="00E10731" w:rsidRDefault="00E10731" w:rsidP="00E10731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Hlk165898952"/>
            <w:r w:rsidRPr="00E10731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2318199B" w14:textId="7358AA05" w:rsidR="00E10731" w:rsidRPr="00E10731" w:rsidRDefault="00E10731" w:rsidP="00E10731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E10731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6E9B03AE" w14:textId="53198941" w:rsidR="00E10731" w:rsidRPr="00E10731" w:rsidRDefault="00E10731" w:rsidP="00E10731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E10731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Doručak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4BE92924" w14:textId="1CA6C30C" w:rsidR="00E10731" w:rsidRPr="00E10731" w:rsidRDefault="00E10731" w:rsidP="00E10731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E10731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Užina</w:t>
            </w:r>
          </w:p>
        </w:tc>
      </w:tr>
      <w:tr w:rsidR="00E10731" w:rsidRPr="00E10731" w14:paraId="3F1B858E" w14:textId="77777777" w:rsidTr="00DF50B1">
        <w:trPr>
          <w:trHeight w:val="350"/>
        </w:trPr>
        <w:tc>
          <w:tcPr>
            <w:tcW w:w="1006" w:type="dxa"/>
            <w:shd w:val="clear" w:color="auto" w:fill="A8D08D" w:themeFill="accent6" w:themeFillTint="99"/>
          </w:tcPr>
          <w:p w14:paraId="2267CE87" w14:textId="6D7BF7F4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01.10.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36AC8B8" w14:textId="1429964E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2A2ECBF" w14:textId="736C41F6" w:rsidR="00E10731" w:rsidRPr="00E10731" w:rsidRDefault="00E10731" w:rsidP="00E10731">
            <w:pPr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>kruh s jajaima i kakao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F61342E" w14:textId="3DFCD75C" w:rsidR="00E10731" w:rsidRPr="00E10731" w:rsidRDefault="00532F41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krumpir paprikaš s kobasicom i kiselim krastavcima</w:t>
            </w:r>
          </w:p>
        </w:tc>
      </w:tr>
      <w:tr w:rsidR="00E10731" w:rsidRPr="00E10731" w14:paraId="6B8FD8BF" w14:textId="77777777" w:rsidTr="00DF50B1">
        <w:trPr>
          <w:trHeight w:val="224"/>
        </w:trPr>
        <w:tc>
          <w:tcPr>
            <w:tcW w:w="1006" w:type="dxa"/>
            <w:shd w:val="clear" w:color="auto" w:fill="A8D08D" w:themeFill="accent6" w:themeFillTint="99"/>
          </w:tcPr>
          <w:p w14:paraId="1DDF5EF2" w14:textId="18225E8D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02.10.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1D4A32E6" w14:textId="0327855C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428F51E2" w14:textId="18D4493D" w:rsidR="00E10731" w:rsidRPr="00E10731" w:rsidRDefault="00E10731" w:rsidP="00E10731">
            <w:pPr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sendvič </w:t>
            </w:r>
            <w:r>
              <w:rPr>
                <w:rFonts w:cstheme="minorHAnsi"/>
                <w:sz w:val="24"/>
                <w:szCs w:val="24"/>
              </w:rPr>
              <w:t>sa salamom i</w:t>
            </w:r>
            <w:r w:rsidRPr="00E10731">
              <w:rPr>
                <w:rFonts w:cstheme="minorHAnsi"/>
                <w:sz w:val="24"/>
                <w:szCs w:val="24"/>
              </w:rPr>
              <w:t xml:space="preserve"> cedevita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0F452B03" w14:textId="10B10528" w:rsidR="00E10731" w:rsidRPr="00E10731" w:rsidRDefault="00110DB7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krafne</w:t>
            </w:r>
            <w:r w:rsidR="00532F41">
              <w:rPr>
                <w:rFonts w:cstheme="minorHAnsi"/>
                <w:b/>
                <w:bCs/>
                <w:sz w:val="24"/>
                <w:szCs w:val="24"/>
              </w:rPr>
              <w:t xml:space="preserve"> s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kaka</w:t>
            </w:r>
            <w:r w:rsidR="00532F41">
              <w:rPr>
                <w:rFonts w:cstheme="minorHAnsi"/>
                <w:b/>
                <w:bCs/>
                <w:sz w:val="24"/>
                <w:szCs w:val="24"/>
              </w:rPr>
              <w:t>om</w:t>
            </w:r>
          </w:p>
        </w:tc>
      </w:tr>
      <w:tr w:rsidR="00E10731" w:rsidRPr="00E10731" w14:paraId="0CFBA071" w14:textId="77777777" w:rsidTr="00DF50B1">
        <w:trPr>
          <w:trHeight w:val="390"/>
        </w:trPr>
        <w:tc>
          <w:tcPr>
            <w:tcW w:w="1006" w:type="dxa"/>
            <w:shd w:val="clear" w:color="auto" w:fill="C45911" w:themeFill="accent2" w:themeFillShade="BF"/>
          </w:tcPr>
          <w:p w14:paraId="087AFC3E" w14:textId="79920D5A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05.10.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712B9CE1" w14:textId="26D1D811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312E5315" w14:textId="027344F8" w:rsidR="00E10731" w:rsidRPr="00E10731" w:rsidRDefault="00E10731" w:rsidP="00E10731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kruh s </w:t>
            </w:r>
            <w:r w:rsidR="009C53B2">
              <w:rPr>
                <w:rFonts w:cstheme="minorHAnsi"/>
                <w:color w:val="FFFFFF" w:themeColor="background1"/>
                <w:sz w:val="24"/>
                <w:szCs w:val="24"/>
              </w:rPr>
              <w:t>L</w:t>
            </w: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ino </w:t>
            </w:r>
            <w:r w:rsidR="009C53B2">
              <w:rPr>
                <w:rFonts w:cstheme="minorHAnsi"/>
                <w:color w:val="FFFFFF" w:themeColor="background1"/>
                <w:sz w:val="24"/>
                <w:szCs w:val="24"/>
              </w:rPr>
              <w:t>L</w:t>
            </w:r>
            <w:r>
              <w:rPr>
                <w:rFonts w:cstheme="minorHAnsi"/>
                <w:color w:val="FFFFFF" w:themeColor="background1"/>
                <w:sz w:val="24"/>
                <w:szCs w:val="24"/>
              </w:rPr>
              <w:t>adom i mlijeko</w:t>
            </w: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 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59362378" w14:textId="10575CA5" w:rsidR="00E10731" w:rsidRPr="00E10731" w:rsidRDefault="003F76BF" w:rsidP="00E1073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rižoto</w:t>
            </w:r>
            <w:r w:rsidR="00532F4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 povrćem i kiselim krastavcem </w:t>
            </w:r>
          </w:p>
        </w:tc>
      </w:tr>
      <w:tr w:rsidR="00E10731" w:rsidRPr="00E10731" w14:paraId="427843CA" w14:textId="77777777" w:rsidTr="00DF50B1">
        <w:trPr>
          <w:trHeight w:val="251"/>
        </w:trPr>
        <w:tc>
          <w:tcPr>
            <w:tcW w:w="1006" w:type="dxa"/>
            <w:shd w:val="clear" w:color="auto" w:fill="C45911" w:themeFill="accent2" w:themeFillShade="BF"/>
          </w:tcPr>
          <w:p w14:paraId="2C46CD78" w14:textId="7317367F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06.10.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334533D6" w14:textId="4712A77D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0E257E9" w14:textId="131E3873" w:rsidR="00E10731" w:rsidRPr="00E10731" w:rsidRDefault="009F3A9C" w:rsidP="00E10731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kruh s paštetom i čaj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06533DD8" w14:textId="22F286BE" w:rsidR="00E10731" w:rsidRPr="00E10731" w:rsidRDefault="00110DB7" w:rsidP="00E1073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punjena lepinja</w:t>
            </w:r>
            <w:r w:rsidR="00532F4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i voćni jogurt</w:t>
            </w:r>
          </w:p>
        </w:tc>
      </w:tr>
      <w:tr w:rsidR="00E10731" w:rsidRPr="00E10731" w14:paraId="65A204BF" w14:textId="77777777" w:rsidTr="00DF50B1">
        <w:trPr>
          <w:trHeight w:val="351"/>
        </w:trPr>
        <w:tc>
          <w:tcPr>
            <w:tcW w:w="1006" w:type="dxa"/>
            <w:shd w:val="clear" w:color="auto" w:fill="C45911" w:themeFill="accent2" w:themeFillShade="BF"/>
          </w:tcPr>
          <w:p w14:paraId="1ACD63D3" w14:textId="5C928944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07.10.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547B5C29" w14:textId="53DF6EED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1B8B67D0" w14:textId="4FA84BC2" w:rsidR="00E10731" w:rsidRPr="00E10731" w:rsidRDefault="009F3A9C" w:rsidP="00E10731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kruh s maslacem i čaj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4E1A6503" w14:textId="22D5BE46" w:rsidR="00E10731" w:rsidRPr="00E10731" w:rsidRDefault="00532F41" w:rsidP="00E1073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tijesto sa sirom</w:t>
            </w:r>
          </w:p>
        </w:tc>
      </w:tr>
      <w:tr w:rsidR="00E10731" w:rsidRPr="00E10731" w14:paraId="2CEC9AD4" w14:textId="77777777" w:rsidTr="00DF50B1">
        <w:trPr>
          <w:trHeight w:val="126"/>
        </w:trPr>
        <w:tc>
          <w:tcPr>
            <w:tcW w:w="1006" w:type="dxa"/>
            <w:shd w:val="clear" w:color="auto" w:fill="C45911" w:themeFill="accent2" w:themeFillShade="BF"/>
          </w:tcPr>
          <w:p w14:paraId="139CF95E" w14:textId="7CA8DB87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08.10.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081746CC" w14:textId="0C7B759C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003A3B4" w14:textId="7E31FB25" w:rsidR="00E10731" w:rsidRPr="00E10731" w:rsidRDefault="009F3A9C" w:rsidP="00E10731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kruh s </w:t>
            </w:r>
            <w:r w:rsidR="00E10731"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ABC </w:t>
            </w: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sirom i kakao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26ABEE95" w14:textId="4C7FA160" w:rsidR="00E10731" w:rsidRPr="00E10731" w:rsidRDefault="00532F41" w:rsidP="00E1073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pečeno meso, krumpir i salata od krastavca</w:t>
            </w:r>
            <w:r w:rsidR="00E10731"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10731" w:rsidRPr="00E10731" w14:paraId="6D9D8665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0BFC905F" w14:textId="74FAC479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09.10.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733B4411" w14:textId="1080F874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43AF4789" w14:textId="7F2910FE" w:rsidR="00E10731" w:rsidRPr="00E10731" w:rsidRDefault="009F3A9C" w:rsidP="00E10731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čokoladne kuglice i mlijeko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36581EAC" w14:textId="5DE470D3" w:rsidR="00E10731" w:rsidRPr="00E10731" w:rsidRDefault="00110DB7" w:rsidP="00E10731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uštipci</w:t>
            </w:r>
            <w:r w:rsidR="00532F4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 kakaom</w:t>
            </w:r>
          </w:p>
        </w:tc>
      </w:tr>
      <w:tr w:rsidR="00E10731" w:rsidRPr="00E10731" w14:paraId="31F896B2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F39CFB2" w14:textId="53504EAA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12.10.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77E1B501" w14:textId="03AE8BEF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8E9E34C" w14:textId="755C5F2D" w:rsidR="00E10731" w:rsidRPr="009F3A9C" w:rsidRDefault="009F3A9C" w:rsidP="00E10731">
            <w:pPr>
              <w:rPr>
                <w:rFonts w:cstheme="minorHAnsi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paštetom i čaj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FC19EDF" w14:textId="1F1C0E0F" w:rsidR="00E10731" w:rsidRPr="00E10731" w:rsidRDefault="00532F41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10731">
              <w:rPr>
                <w:rFonts w:cstheme="minorHAnsi"/>
                <w:b/>
                <w:bCs/>
                <w:sz w:val="24"/>
                <w:szCs w:val="24"/>
              </w:rPr>
              <w:t>ćevapi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 krumpir pireom i kiselim krastavcem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0731" w:rsidRPr="00E10731" w14:paraId="24C201FF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28BA01A8" w14:textId="4AE6C193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13.10.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2DE5F74" w14:textId="23316736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8009B51" w14:textId="2ED84CB2" w:rsidR="00E10731" w:rsidRPr="009F3A9C" w:rsidRDefault="009F3A9C" w:rsidP="00E10731">
            <w:pPr>
              <w:rPr>
                <w:rFonts w:cstheme="minorHAnsi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ABC  sirom i čaj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3A53326B" w14:textId="4D5CCF03" w:rsidR="00E10731" w:rsidRPr="00E10731" w:rsidRDefault="00532F41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lepinje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čaj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jogurt</w:t>
            </w:r>
          </w:p>
        </w:tc>
      </w:tr>
      <w:tr w:rsidR="00E10731" w:rsidRPr="00E10731" w14:paraId="4EEC01E0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1D36648" w14:textId="119CFADF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14.10.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607BF68" w14:textId="7BF9A3DC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5246DE29" w14:textId="447BEE71" w:rsidR="00E10731" w:rsidRPr="009F3A9C" w:rsidRDefault="009F3A9C" w:rsidP="00E10731">
            <w:pPr>
              <w:rPr>
                <w:rFonts w:cstheme="minorHAnsi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 xml:space="preserve">kruh s Lino Ladom i mlijeko  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03C59B85" w14:textId="10DE1071" w:rsidR="00E10731" w:rsidRPr="00E10731" w:rsidRDefault="00532F41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tijesto s jajima i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sal</w:t>
            </w:r>
            <w:r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="00E10731" w:rsidRPr="00E10731">
              <w:rPr>
                <w:rFonts w:cstheme="minorHAnsi"/>
                <w:b/>
                <w:bCs/>
                <w:sz w:val="24"/>
                <w:szCs w:val="24"/>
              </w:rPr>
              <w:t>ta</w:t>
            </w:r>
          </w:p>
        </w:tc>
      </w:tr>
      <w:tr w:rsidR="00E10731" w:rsidRPr="00E10731" w14:paraId="62AC8B9B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4F10CFEE" w14:textId="4E510804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15.10.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5305CA55" w14:textId="103D012B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02FF5CC" w14:textId="5DE7A9A4" w:rsidR="00E10731" w:rsidRPr="009F3A9C" w:rsidRDefault="009F3A9C" w:rsidP="00E10731">
            <w:pPr>
              <w:rPr>
                <w:rFonts w:cstheme="minorHAnsi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maslacem i pekmezom i kakao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6AF5618F" w14:textId="083E5722" w:rsidR="00E10731" w:rsidRPr="00E10731" w:rsidRDefault="00110DB7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tijesto s mesom</w:t>
            </w:r>
          </w:p>
        </w:tc>
      </w:tr>
      <w:tr w:rsidR="00E10731" w:rsidRPr="00E10731" w14:paraId="3D7EB33D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10749F70" w14:textId="15AD547A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16.10.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5155544" w14:textId="538FCEF3" w:rsidR="00E10731" w:rsidRPr="00E10731" w:rsidRDefault="00E10731" w:rsidP="00E1073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E74F9C6" w14:textId="1A05239A" w:rsidR="00E10731" w:rsidRPr="009F3A9C" w:rsidRDefault="009F3A9C" w:rsidP="00E10731">
            <w:pPr>
              <w:rPr>
                <w:rFonts w:cstheme="minorHAnsi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sendvič</w:t>
            </w:r>
            <w:r w:rsidR="00E10731" w:rsidRPr="009F3A9C">
              <w:rPr>
                <w:rFonts w:cstheme="minorHAnsi"/>
                <w:sz w:val="24"/>
                <w:szCs w:val="24"/>
              </w:rPr>
              <w:t xml:space="preserve"> </w:t>
            </w:r>
            <w:r w:rsidRPr="009F3A9C">
              <w:rPr>
                <w:rFonts w:cstheme="minorHAnsi"/>
                <w:sz w:val="24"/>
                <w:szCs w:val="24"/>
              </w:rPr>
              <w:t>i</w:t>
            </w:r>
            <w:r w:rsidR="00E10731" w:rsidRPr="009F3A9C">
              <w:rPr>
                <w:rFonts w:cstheme="minorHAnsi"/>
                <w:sz w:val="24"/>
                <w:szCs w:val="24"/>
              </w:rPr>
              <w:t xml:space="preserve"> cedevita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689F2C98" w14:textId="692F95ED" w:rsidR="00E10731" w:rsidRPr="00E10731" w:rsidRDefault="00110DB7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gomboci </w:t>
            </w:r>
          </w:p>
        </w:tc>
      </w:tr>
      <w:tr w:rsidR="00E10731" w:rsidRPr="00E10731" w14:paraId="0C59BC47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40AEF3D7" w14:textId="358E89B0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19.10.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12CD604A" w14:textId="7BD1A5C2" w:rsidR="00E10731" w:rsidRPr="00E10731" w:rsidRDefault="00E10731" w:rsidP="00E10731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6BF3C0E9" w14:textId="03A0606E" w:rsidR="00E10731" w:rsidRPr="00E10731" w:rsidRDefault="009F3A9C" w:rsidP="00E1073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kruh s Lino Ladom i mlijeko</w:t>
            </w: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 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013C962C" w14:textId="177F35AA" w:rsidR="00E10731" w:rsidRPr="00E10731" w:rsidRDefault="003F76BF" w:rsidP="00E1073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rižoto</w:t>
            </w:r>
            <w:r w:rsidR="00E10731"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 mesom i salatom od cikle</w:t>
            </w:r>
          </w:p>
        </w:tc>
      </w:tr>
      <w:tr w:rsidR="009F3A9C" w:rsidRPr="00E10731" w14:paraId="4BB96BC8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69989C4D" w14:textId="3844F5B6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20.10.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1EB11745" w14:textId="523F0A9C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0AD67368" w14:textId="0489FC00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kruh s paštetom i čaj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0161F3E" w14:textId="2FC23D82" w:rsidR="009F3A9C" w:rsidRPr="00E10731" w:rsidRDefault="00110DB7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njoki s vanilija preljevom</w:t>
            </w:r>
          </w:p>
        </w:tc>
      </w:tr>
      <w:tr w:rsidR="009F3A9C" w:rsidRPr="00E10731" w14:paraId="2DB05DBC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2368C4D4" w14:textId="4893199D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21.10.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0553C572" w14:textId="6B114768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79CA6460" w14:textId="509FB292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kruh s maslacem i kakao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479BF64" w14:textId="68D12FEC" w:rsidR="009F3A9C" w:rsidRPr="00E10731" w:rsidRDefault="003F76BF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špagete</w:t>
            </w:r>
          </w:p>
        </w:tc>
      </w:tr>
      <w:tr w:rsidR="009F3A9C" w:rsidRPr="00E10731" w14:paraId="60A85E63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2AD5D6A6" w14:textId="4E4A7559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22.10.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68986EED" w14:textId="7C472588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3AE47368" w14:textId="7C22112E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kruh s </w:t>
            </w: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ABC </w:t>
            </w:r>
            <w:r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sirom i čaj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692C398A" w14:textId="0C79F857" w:rsidR="009F3A9C" w:rsidRPr="00E10731" w:rsidRDefault="003F76BF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pečeno pile</w:t>
            </w:r>
            <w:r w:rsidR="009F3A9C"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, krum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pir </w:t>
            </w:r>
            <w:r w:rsidR="009F3A9C"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pire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i</w:t>
            </w:r>
            <w:r w:rsidR="009F3A9C" w:rsidRPr="00E107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cikla</w:t>
            </w:r>
          </w:p>
        </w:tc>
      </w:tr>
      <w:tr w:rsidR="009F3A9C" w:rsidRPr="00E10731" w14:paraId="07D92E4B" w14:textId="77777777" w:rsidTr="00DF50B1">
        <w:trPr>
          <w:trHeight w:val="388"/>
        </w:trPr>
        <w:tc>
          <w:tcPr>
            <w:tcW w:w="1006" w:type="dxa"/>
            <w:shd w:val="clear" w:color="auto" w:fill="C45911" w:themeFill="accent2" w:themeFillShade="BF"/>
          </w:tcPr>
          <w:p w14:paraId="3249D3CC" w14:textId="1984C4F4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23.10.</w:t>
            </w:r>
          </w:p>
        </w:tc>
        <w:tc>
          <w:tcPr>
            <w:tcW w:w="690" w:type="dxa"/>
            <w:shd w:val="clear" w:color="auto" w:fill="C45911" w:themeFill="accent2" w:themeFillShade="BF"/>
          </w:tcPr>
          <w:p w14:paraId="554F1173" w14:textId="1E92AB1C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2977" w:type="dxa"/>
            <w:shd w:val="clear" w:color="auto" w:fill="C45911" w:themeFill="accent2" w:themeFillShade="BF"/>
          </w:tcPr>
          <w:p w14:paraId="555D4889" w14:textId="300BDF49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čokoladne kuglice i mlijeko</w:t>
            </w:r>
          </w:p>
        </w:tc>
        <w:tc>
          <w:tcPr>
            <w:tcW w:w="4460" w:type="dxa"/>
            <w:shd w:val="clear" w:color="auto" w:fill="C45911" w:themeFill="accent2" w:themeFillShade="BF"/>
          </w:tcPr>
          <w:p w14:paraId="76B48EDA" w14:textId="6902F4E9" w:rsidR="009F3A9C" w:rsidRPr="00E10731" w:rsidRDefault="00110DB7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griz</w:t>
            </w:r>
          </w:p>
        </w:tc>
      </w:tr>
      <w:tr w:rsidR="009F3A9C" w:rsidRPr="00E10731" w14:paraId="4F93CF6E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378BA0C4" w14:textId="15849484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26.10.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02A33E4C" w14:textId="3F82AA34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4B999AD6" w14:textId="4DF5A59A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maslacem i pekmezom i kakao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5ED5EA8B" w14:textId="7988D2D2" w:rsidR="009F3A9C" w:rsidRPr="00E10731" w:rsidRDefault="003F76BF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faširano meso s pečenim krumpirom i kiselim krastavcem</w:t>
            </w:r>
          </w:p>
        </w:tc>
      </w:tr>
      <w:tr w:rsidR="009F3A9C" w:rsidRPr="00E10731" w14:paraId="62B2A6B3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CCFD2F3" w14:textId="1A42578F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27.10.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1BDC607D" w14:textId="2BD2345A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706E5554" w14:textId="53F9EAB5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paštetom i čaj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53CC6104" w14:textId="062430DC" w:rsidR="009F3A9C" w:rsidRPr="00E10731" w:rsidRDefault="00110DB7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omlet</w:t>
            </w:r>
            <w:r w:rsidR="009F3A9C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F76BF">
              <w:rPr>
                <w:rFonts w:cstheme="minorHAnsi"/>
                <w:b/>
                <w:bCs/>
                <w:sz w:val="24"/>
                <w:szCs w:val="24"/>
              </w:rPr>
              <w:t>s cedevitom</w:t>
            </w:r>
          </w:p>
        </w:tc>
      </w:tr>
      <w:tr w:rsidR="009F3A9C" w:rsidRPr="00E10731" w14:paraId="06FEC4CE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F5F344F" w14:textId="7E25C6FD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28.10.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52666C13" w14:textId="3C7E9E23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E4D09A4" w14:textId="4A162FCB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>kruh s ABC sirom i čaj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2C77B245" w14:textId="0832C0F1" w:rsidR="009F3A9C" w:rsidRPr="00E10731" w:rsidRDefault="003F76BF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tijesto s grizom i džemom</w:t>
            </w:r>
          </w:p>
        </w:tc>
      </w:tr>
      <w:tr w:rsidR="009F3A9C" w:rsidRPr="00E10731" w14:paraId="4C61D805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2074B82B" w14:textId="0A4FC10A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29.10.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38CA1BBE" w14:textId="7CE498CA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3C9724DC" w14:textId="28721B37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9F3A9C">
              <w:rPr>
                <w:rFonts w:cstheme="minorHAnsi"/>
                <w:sz w:val="24"/>
                <w:szCs w:val="24"/>
              </w:rPr>
              <w:t xml:space="preserve">kruh s Lino Ladom i mlijeko  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0D6DE7CA" w14:textId="2C226F36" w:rsidR="009F3A9C" w:rsidRPr="00E10731" w:rsidRDefault="003F76BF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b/>
                <w:bCs/>
                <w:sz w:val="24"/>
                <w:szCs w:val="24"/>
              </w:rPr>
              <w:t>paprikaš</w:t>
            </w:r>
            <w:r w:rsidR="009F3A9C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 tijestom i salata</w:t>
            </w:r>
          </w:p>
        </w:tc>
      </w:tr>
      <w:tr w:rsidR="009F3A9C" w:rsidRPr="00E10731" w14:paraId="230103FC" w14:textId="77777777" w:rsidTr="00DF50B1">
        <w:trPr>
          <w:trHeight w:val="388"/>
        </w:trPr>
        <w:tc>
          <w:tcPr>
            <w:tcW w:w="1006" w:type="dxa"/>
            <w:shd w:val="clear" w:color="auto" w:fill="A8D08D" w:themeFill="accent6" w:themeFillTint="99"/>
          </w:tcPr>
          <w:p w14:paraId="03BC2C76" w14:textId="30AD4A1E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sz w:val="24"/>
                <w:szCs w:val="24"/>
              </w:rPr>
              <w:t xml:space="preserve"> 30.10.</w:t>
            </w:r>
          </w:p>
        </w:tc>
        <w:tc>
          <w:tcPr>
            <w:tcW w:w="690" w:type="dxa"/>
            <w:shd w:val="clear" w:color="auto" w:fill="A8D08D" w:themeFill="accent6" w:themeFillTint="99"/>
          </w:tcPr>
          <w:p w14:paraId="65027053" w14:textId="1F994E97" w:rsidR="009F3A9C" w:rsidRPr="00E10731" w:rsidRDefault="009F3A9C" w:rsidP="009F3A9C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E10731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99C089B" w14:textId="3873B072" w:rsidR="009F3A9C" w:rsidRPr="00E10731" w:rsidRDefault="009F3A9C" w:rsidP="009F3A9C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kruh sa salamom i cedevita</w:t>
            </w:r>
          </w:p>
        </w:tc>
        <w:tc>
          <w:tcPr>
            <w:tcW w:w="4460" w:type="dxa"/>
            <w:shd w:val="clear" w:color="auto" w:fill="A8D08D" w:themeFill="accent6" w:themeFillTint="99"/>
          </w:tcPr>
          <w:p w14:paraId="6202DDBA" w14:textId="034CDF05" w:rsidR="009F3A9C" w:rsidRPr="00E10731" w:rsidRDefault="00110DB7" w:rsidP="009F3A9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krafne</w:t>
            </w:r>
            <w:r w:rsidR="009F3A9C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F76BF">
              <w:rPr>
                <w:rFonts w:cstheme="minorHAnsi"/>
                <w:b/>
                <w:bCs/>
                <w:sz w:val="24"/>
                <w:szCs w:val="24"/>
              </w:rPr>
              <w:t>s mlijekom</w:t>
            </w:r>
            <w:r w:rsidR="009F3A9C" w:rsidRPr="00E1073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D9259DC" w14:textId="375D71A1" w:rsidR="00EA5619" w:rsidRPr="00B42ED3" w:rsidRDefault="00E10731" w:rsidP="00B42ED3">
      <w:pPr>
        <w:jc w:val="center"/>
        <w:rPr>
          <w:rFonts w:ascii="Gill Sans Ultra Bold Condensed" w:hAnsi="Gill Sans Ultra Bold Condensed"/>
          <w:color w:val="833C0B" w:themeColor="accent2" w:themeShade="80"/>
          <w:sz w:val="48"/>
          <w:szCs w:val="48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E10731">
        <w:rPr>
          <w:rFonts w:ascii="Gill Sans Ultra Bold Condensed" w:hAnsi="Gill Sans Ultra Bold Condensed"/>
          <w:color w:val="833C0B" w:themeColor="accent2" w:themeShade="80"/>
          <w:sz w:val="48"/>
          <w:szCs w:val="48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LISTOPAD</w:t>
      </w:r>
      <w:r w:rsidR="00F07FB9" w:rsidRPr="00E10731">
        <w:rPr>
          <w:rFonts w:ascii="Gill Sans Ultra Bold Condensed" w:hAnsi="Gill Sans Ultra Bold Condensed"/>
          <w:color w:val="833C0B" w:themeColor="accent2" w:themeShade="80"/>
          <w:sz w:val="48"/>
          <w:szCs w:val="48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0"/>
    </w:p>
    <w:sectPr w:rsidR="00EA5619" w:rsidRPr="00B42ED3" w:rsidSect="009A21E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Ultra Bold Condensed">
    <w:panose1 w:val="020B0A06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DD"/>
    <w:rsid w:val="00033CAF"/>
    <w:rsid w:val="00110DB7"/>
    <w:rsid w:val="00177E1D"/>
    <w:rsid w:val="00183F28"/>
    <w:rsid w:val="0018436B"/>
    <w:rsid w:val="001C37CF"/>
    <w:rsid w:val="001F5D1E"/>
    <w:rsid w:val="002C6EF6"/>
    <w:rsid w:val="002E18B6"/>
    <w:rsid w:val="002E3BCD"/>
    <w:rsid w:val="002E65CA"/>
    <w:rsid w:val="002F2255"/>
    <w:rsid w:val="002F3697"/>
    <w:rsid w:val="003030C7"/>
    <w:rsid w:val="00345644"/>
    <w:rsid w:val="003D4F68"/>
    <w:rsid w:val="003F76BF"/>
    <w:rsid w:val="0042368B"/>
    <w:rsid w:val="004D4FF9"/>
    <w:rsid w:val="004E2A4C"/>
    <w:rsid w:val="00532F41"/>
    <w:rsid w:val="00545FFC"/>
    <w:rsid w:val="005C0245"/>
    <w:rsid w:val="005C1BDD"/>
    <w:rsid w:val="00626B33"/>
    <w:rsid w:val="006407B2"/>
    <w:rsid w:val="006B2ECA"/>
    <w:rsid w:val="0076369F"/>
    <w:rsid w:val="00766FA6"/>
    <w:rsid w:val="00784C1B"/>
    <w:rsid w:val="00891B35"/>
    <w:rsid w:val="00895F03"/>
    <w:rsid w:val="008A6C26"/>
    <w:rsid w:val="008F2EF4"/>
    <w:rsid w:val="00921846"/>
    <w:rsid w:val="00922FA9"/>
    <w:rsid w:val="00934A07"/>
    <w:rsid w:val="00962014"/>
    <w:rsid w:val="009859D6"/>
    <w:rsid w:val="009A21E7"/>
    <w:rsid w:val="009C53B2"/>
    <w:rsid w:val="009F3A9C"/>
    <w:rsid w:val="00A04CF1"/>
    <w:rsid w:val="00A22572"/>
    <w:rsid w:val="00A523CA"/>
    <w:rsid w:val="00AB55A7"/>
    <w:rsid w:val="00AB76CE"/>
    <w:rsid w:val="00AC68DA"/>
    <w:rsid w:val="00AF161B"/>
    <w:rsid w:val="00B42ED3"/>
    <w:rsid w:val="00B45B7B"/>
    <w:rsid w:val="00BA541F"/>
    <w:rsid w:val="00C051F0"/>
    <w:rsid w:val="00C33408"/>
    <w:rsid w:val="00C84A76"/>
    <w:rsid w:val="00C87124"/>
    <w:rsid w:val="00D523CC"/>
    <w:rsid w:val="00D6497B"/>
    <w:rsid w:val="00D82DD3"/>
    <w:rsid w:val="00DC2699"/>
    <w:rsid w:val="00DF50B1"/>
    <w:rsid w:val="00E10731"/>
    <w:rsid w:val="00E37E02"/>
    <w:rsid w:val="00E757FA"/>
    <w:rsid w:val="00EA5619"/>
    <w:rsid w:val="00EB3CA4"/>
    <w:rsid w:val="00EB5429"/>
    <w:rsid w:val="00F07D49"/>
    <w:rsid w:val="00F07FB9"/>
    <w:rsid w:val="00F74DC4"/>
    <w:rsid w:val="00F847B8"/>
    <w:rsid w:val="00FE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5BA9"/>
  <w15:chartTrackingRefBased/>
  <w15:docId w15:val="{6C45DF09-5291-4DA6-90C3-68EE73B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BD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1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A561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5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Veg</dc:creator>
  <cp:keywords/>
  <dc:description/>
  <cp:lastModifiedBy>Gabriella Veg Šipoš</cp:lastModifiedBy>
  <cp:revision>7</cp:revision>
  <dcterms:created xsi:type="dcterms:W3CDTF">2026-09-28T16:47:00Z</dcterms:created>
  <dcterms:modified xsi:type="dcterms:W3CDTF">2026-10-02T07:52:00Z</dcterms:modified>
</cp:coreProperties>
</file>