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XSpec="center" w:tblpY="2198"/>
        <w:tblW w:w="9133" w:type="dxa"/>
        <w:tblLayout w:type="fixed"/>
        <w:tblLook w:val="04A0" w:firstRow="1" w:lastRow="0" w:firstColumn="1" w:lastColumn="0" w:noHBand="0" w:noVBand="1"/>
      </w:tblPr>
      <w:tblGrid>
        <w:gridCol w:w="1006"/>
        <w:gridCol w:w="690"/>
        <w:gridCol w:w="2977"/>
        <w:gridCol w:w="4460"/>
      </w:tblGrid>
      <w:tr w:rsidR="009A21E7" w:rsidRPr="00626B33" w14:paraId="4ADC1887" w14:textId="77777777" w:rsidTr="00003FA9">
        <w:trPr>
          <w:trHeight w:val="339"/>
        </w:trPr>
        <w:tc>
          <w:tcPr>
            <w:tcW w:w="1006" w:type="dxa"/>
            <w:shd w:val="clear" w:color="auto" w:fill="C45911" w:themeFill="accent2" w:themeFillShade="BF"/>
          </w:tcPr>
          <w:p w14:paraId="4B053D93" w14:textId="77777777" w:rsidR="009A21E7" w:rsidRPr="00C33408" w:rsidRDefault="009A21E7" w:rsidP="009A21E7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</w:pPr>
            <w:bookmarkStart w:id="0" w:name="_Hlk165898952"/>
            <w:r w:rsidRPr="00C33408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  <w:t>Dátum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2318199B" w14:textId="77777777" w:rsidR="009A21E7" w:rsidRPr="00C33408" w:rsidRDefault="009A21E7" w:rsidP="009A21E7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</w:pPr>
            <w:r w:rsidRPr="00C33408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  <w:t>Nap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6E9B03AE" w14:textId="77777777" w:rsidR="009A21E7" w:rsidRPr="00C33408" w:rsidRDefault="009A21E7" w:rsidP="009A21E7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</w:pPr>
            <w:r w:rsidRPr="00C33408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  <w:t>Reggeli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4BE92924" w14:textId="77777777" w:rsidR="009A21E7" w:rsidRPr="00C33408" w:rsidRDefault="009A21E7" w:rsidP="009A21E7">
            <w:pPr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</w:pPr>
            <w:r w:rsidRPr="00C33408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hu-HU"/>
              </w:rPr>
              <w:t>Ebéd</w:t>
            </w:r>
          </w:p>
        </w:tc>
      </w:tr>
      <w:tr w:rsidR="009A21E7" w:rsidRPr="00626B33" w14:paraId="3F1B858E" w14:textId="77777777" w:rsidTr="00003FA9">
        <w:trPr>
          <w:trHeight w:val="350"/>
        </w:trPr>
        <w:tc>
          <w:tcPr>
            <w:tcW w:w="1006" w:type="dxa"/>
            <w:shd w:val="clear" w:color="auto" w:fill="A8D08D" w:themeFill="accent6" w:themeFillTint="99"/>
          </w:tcPr>
          <w:p w14:paraId="2267CE87" w14:textId="190A3F20" w:rsidR="009A21E7" w:rsidRPr="00626B33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0</w:t>
            </w:r>
            <w:r w:rsidR="009A21E7">
              <w:rPr>
                <w:rFonts w:cstheme="minorHAnsi"/>
                <w:sz w:val="24"/>
                <w:szCs w:val="24"/>
                <w:lang w:val="hu-HU"/>
              </w:rPr>
              <w:t>1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036AC8B8" w14:textId="77777777" w:rsidR="009A21E7" w:rsidRPr="00626B33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CS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32A2ECBF" w14:textId="3E3CD19A" w:rsidR="009A21E7" w:rsidRPr="00626B33" w:rsidRDefault="00DF50B1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tojásos</w:t>
            </w:r>
            <w:r w:rsidR="009A21E7" w:rsidRPr="00626B33">
              <w:rPr>
                <w:rFonts w:cstheme="minorHAnsi"/>
                <w:sz w:val="24"/>
                <w:szCs w:val="24"/>
                <w:lang w:val="hu-HU"/>
              </w:rPr>
              <w:t xml:space="preserve"> kenyér </w:t>
            </w:r>
            <w:r w:rsidR="009A21E7">
              <w:rPr>
                <w:rFonts w:cstheme="minorHAnsi"/>
                <w:sz w:val="24"/>
                <w:szCs w:val="24"/>
                <w:lang w:val="hu-HU"/>
              </w:rPr>
              <w:t>kakaóval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2F61342E" w14:textId="201ADE68" w:rsidR="009A21E7" w:rsidRPr="00626B33" w:rsidRDefault="00033CAF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krumplipaprikás kolbásszal és savanyú uborkával</w:t>
            </w:r>
          </w:p>
        </w:tc>
      </w:tr>
      <w:tr w:rsidR="009A21E7" w:rsidRPr="00626B33" w14:paraId="6B8FD8BF" w14:textId="77777777" w:rsidTr="00003FA9">
        <w:trPr>
          <w:trHeight w:val="224"/>
        </w:trPr>
        <w:tc>
          <w:tcPr>
            <w:tcW w:w="1006" w:type="dxa"/>
            <w:shd w:val="clear" w:color="auto" w:fill="A8D08D" w:themeFill="accent6" w:themeFillTint="99"/>
          </w:tcPr>
          <w:p w14:paraId="1DDF5EF2" w14:textId="2864018E" w:rsidR="009A21E7" w:rsidRPr="00626B33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02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1D4A32E6" w14:textId="77777777" w:rsidR="009A21E7" w:rsidRPr="00626B33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P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428F51E2" w14:textId="3F50C7B5" w:rsidR="009A21E7" w:rsidRPr="00626B33" w:rsidRDefault="00DF50B1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 xml:space="preserve">szendvics szalámival és </w:t>
            </w:r>
            <w:proofErr w:type="spellStart"/>
            <w:r>
              <w:rPr>
                <w:rFonts w:cstheme="minorHAnsi"/>
                <w:sz w:val="24"/>
                <w:szCs w:val="24"/>
                <w:lang w:val="hu-HU"/>
              </w:rPr>
              <w:t>cedevita</w:t>
            </w:r>
            <w:proofErr w:type="spellEnd"/>
          </w:p>
        </w:tc>
        <w:tc>
          <w:tcPr>
            <w:tcW w:w="4460" w:type="dxa"/>
            <w:shd w:val="clear" w:color="auto" w:fill="A8D08D" w:themeFill="accent6" w:themeFillTint="99"/>
          </w:tcPr>
          <w:p w14:paraId="0F452B03" w14:textId="07FE129D" w:rsidR="009A21E7" w:rsidRPr="00626B33" w:rsidRDefault="00CB103D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fánk</w:t>
            </w:r>
            <w:r w:rsidR="00033CAF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kakaóval</w:t>
            </w:r>
            <w:r w:rsidR="009A21E7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</w:t>
            </w:r>
          </w:p>
        </w:tc>
      </w:tr>
      <w:tr w:rsidR="009A21E7" w:rsidRPr="00626B33" w14:paraId="0CFBA071" w14:textId="77777777" w:rsidTr="00003FA9">
        <w:trPr>
          <w:trHeight w:val="390"/>
        </w:trPr>
        <w:tc>
          <w:tcPr>
            <w:tcW w:w="1006" w:type="dxa"/>
            <w:shd w:val="clear" w:color="auto" w:fill="C45911" w:themeFill="accent2" w:themeFillShade="BF"/>
          </w:tcPr>
          <w:p w14:paraId="087AFC3E" w14:textId="07031465" w:rsidR="009A21E7" w:rsidRPr="00C33408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05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712B9CE1" w14:textId="77777777" w:rsidR="009A21E7" w:rsidRPr="001F5D1E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H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312E5315" w14:textId="77777777" w:rsidR="009A21E7" w:rsidRPr="001F5D1E" w:rsidRDefault="009A21E7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D523CC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eurókrémes kenyér 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tejjel</w:t>
            </w: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  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59362378" w14:textId="6EB6F9B1" w:rsidR="009A21E7" w:rsidRPr="001F5D1E" w:rsidRDefault="00033CAF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 xml:space="preserve">rizottó </w:t>
            </w:r>
            <w:r w:rsidRPr="00033CA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zöldséggel és savanyú uborkával</w:t>
            </w:r>
          </w:p>
        </w:tc>
      </w:tr>
      <w:tr w:rsidR="009A21E7" w:rsidRPr="00626B33" w14:paraId="427843CA" w14:textId="77777777" w:rsidTr="00003FA9">
        <w:trPr>
          <w:trHeight w:val="251"/>
        </w:trPr>
        <w:tc>
          <w:tcPr>
            <w:tcW w:w="1006" w:type="dxa"/>
            <w:shd w:val="clear" w:color="auto" w:fill="C45911" w:themeFill="accent2" w:themeFillShade="BF"/>
          </w:tcPr>
          <w:p w14:paraId="2C46CD78" w14:textId="06692445" w:rsidR="009A21E7" w:rsidRPr="00C33408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06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334533D6" w14:textId="77777777" w:rsidR="009A21E7" w:rsidRPr="001F5D1E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K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00E257E9" w14:textId="77777777" w:rsidR="009A21E7" w:rsidRPr="001F5D1E" w:rsidRDefault="009A21E7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pástétomos </w:t>
            </w: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kenyér és 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tea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06533DD8" w14:textId="30AF1BDB" w:rsidR="009A21E7" w:rsidRPr="001F5D1E" w:rsidRDefault="00CB103D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töltött lepény</w:t>
            </w:r>
            <w:r w:rsidR="009A21E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 xml:space="preserve"> és </w:t>
            </w:r>
            <w:r w:rsidR="009859D6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gyümölcs</w:t>
            </w:r>
            <w:r w:rsidR="009A21E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joghurt</w:t>
            </w:r>
          </w:p>
        </w:tc>
      </w:tr>
      <w:tr w:rsidR="009A21E7" w:rsidRPr="00626B33" w14:paraId="65A204BF" w14:textId="77777777" w:rsidTr="00003FA9">
        <w:trPr>
          <w:trHeight w:val="351"/>
        </w:trPr>
        <w:tc>
          <w:tcPr>
            <w:tcW w:w="1006" w:type="dxa"/>
            <w:shd w:val="clear" w:color="auto" w:fill="C45911" w:themeFill="accent2" w:themeFillShade="BF"/>
          </w:tcPr>
          <w:p w14:paraId="1ACD63D3" w14:textId="5C76408E" w:rsidR="009A21E7" w:rsidRPr="00C33408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07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547B5C29" w14:textId="77777777" w:rsidR="009A21E7" w:rsidRPr="001F5D1E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SZ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1B8B67D0" w14:textId="6A3A89FD" w:rsidR="009A21E7" w:rsidRPr="001F5D1E" w:rsidRDefault="009A21E7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vajas kenyér </w:t>
            </w:r>
            <w:r w:rsidR="00DF50B1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teával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4E1A6503" w14:textId="0AE425E2" w:rsidR="009A21E7" w:rsidRPr="001F5D1E" w:rsidRDefault="00033CAF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túrós tészta</w:t>
            </w:r>
          </w:p>
        </w:tc>
      </w:tr>
      <w:tr w:rsidR="009A21E7" w:rsidRPr="00626B33" w14:paraId="2CEC9AD4" w14:textId="77777777" w:rsidTr="00003FA9">
        <w:trPr>
          <w:trHeight w:val="126"/>
        </w:trPr>
        <w:tc>
          <w:tcPr>
            <w:tcW w:w="1006" w:type="dxa"/>
            <w:shd w:val="clear" w:color="auto" w:fill="C45911" w:themeFill="accent2" w:themeFillShade="BF"/>
          </w:tcPr>
          <w:p w14:paraId="139CF95E" w14:textId="78876644" w:rsidR="009A21E7" w:rsidRPr="00C33408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08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081746CC" w14:textId="77777777" w:rsidR="009A21E7" w:rsidRPr="001F5D1E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CS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0003A3B4" w14:textId="4F92B64E" w:rsidR="009A21E7" w:rsidRPr="001F5D1E" w:rsidRDefault="009A21E7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ABC túrós</w:t>
            </w:r>
            <w:r w:rsidRPr="00D523CC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 kenyér </w:t>
            </w:r>
            <w:r w:rsidR="00DF50B1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kakaóval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26ABEE95" w14:textId="2DF23A35" w:rsidR="009A21E7" w:rsidRPr="001F5D1E" w:rsidRDefault="00033CAF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 xml:space="preserve">sült hús, krumpli és uborkasaláta </w:t>
            </w:r>
          </w:p>
        </w:tc>
      </w:tr>
      <w:tr w:rsidR="009A21E7" w:rsidRPr="00626B33" w14:paraId="6D9D8665" w14:textId="77777777" w:rsidTr="00003FA9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0BFC905F" w14:textId="6EDC3BCC" w:rsidR="009A21E7" w:rsidRPr="00C33408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09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733B4411" w14:textId="77777777" w:rsidR="009A21E7" w:rsidRPr="001F5D1E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P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43AF4789" w14:textId="13929DDA" w:rsidR="009A21E7" w:rsidRPr="001F5D1E" w:rsidRDefault="00DF50B1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csokigolyók tejjel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36581EAC" w14:textId="6B9946F8" w:rsidR="009A21E7" w:rsidRPr="001F5D1E" w:rsidRDefault="00CB103D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kanalas fánk</w:t>
            </w:r>
            <w:r w:rsidR="009A21E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 xml:space="preserve"> </w:t>
            </w:r>
            <w:r w:rsidR="009859D6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kakaóval</w:t>
            </w:r>
          </w:p>
        </w:tc>
      </w:tr>
      <w:tr w:rsidR="009A21E7" w:rsidRPr="00626B33" w14:paraId="31F896B2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4F39CFB2" w14:textId="59011F13" w:rsidR="009A21E7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12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77E1B501" w14:textId="77777777" w:rsidR="009A21E7" w:rsidRPr="00626B33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H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8E9E34C" w14:textId="77777777" w:rsidR="009A21E7" w:rsidRPr="00626B33" w:rsidRDefault="009A21E7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 xml:space="preserve">pástétomos </w:t>
            </w:r>
            <w:r>
              <w:rPr>
                <w:rFonts w:cstheme="minorHAnsi"/>
                <w:sz w:val="24"/>
                <w:szCs w:val="24"/>
                <w:lang w:val="hu-HU"/>
              </w:rPr>
              <w:t>kenyér teával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2FC19EDF" w14:textId="48822082" w:rsidR="009A21E7" w:rsidRPr="00626B33" w:rsidRDefault="00033CAF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csevapi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krumplipirével és savanyú uborkával</w:t>
            </w:r>
          </w:p>
        </w:tc>
      </w:tr>
      <w:tr w:rsidR="009A21E7" w:rsidRPr="00626B33" w14:paraId="24C201FF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28BA01A8" w14:textId="431C7E0B" w:rsidR="009A21E7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13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02DE5F74" w14:textId="77777777" w:rsidR="009A21E7" w:rsidRPr="00626B33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K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8009B51" w14:textId="47E3849F" w:rsidR="009A21E7" w:rsidRPr="00626B33" w:rsidRDefault="00DF50B1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 xml:space="preserve">ABC túrós </w:t>
            </w:r>
            <w:r w:rsidR="009A21E7">
              <w:rPr>
                <w:rFonts w:cstheme="minorHAnsi"/>
                <w:sz w:val="24"/>
                <w:szCs w:val="24"/>
                <w:lang w:val="hu-HU"/>
              </w:rPr>
              <w:t>k</w:t>
            </w:r>
            <w:r w:rsidR="009A21E7" w:rsidRPr="00626B33">
              <w:rPr>
                <w:rFonts w:cstheme="minorHAnsi"/>
                <w:sz w:val="24"/>
                <w:szCs w:val="24"/>
                <w:lang w:val="hu-HU"/>
              </w:rPr>
              <w:t>enyér</w:t>
            </w:r>
            <w:r w:rsidR="009A21E7">
              <w:rPr>
                <w:rFonts w:cstheme="minorHAnsi"/>
                <w:sz w:val="24"/>
                <w:szCs w:val="24"/>
                <w:lang w:val="hu-HU"/>
              </w:rPr>
              <w:t xml:space="preserve"> </w:t>
            </w:r>
            <w:r w:rsidR="00033CAF">
              <w:rPr>
                <w:rFonts w:cstheme="minorHAnsi"/>
                <w:sz w:val="24"/>
                <w:szCs w:val="24"/>
                <w:lang w:val="hu-HU"/>
              </w:rPr>
              <w:t>teával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3A53326B" w14:textId="443D2084" w:rsidR="009A21E7" w:rsidRPr="00626B33" w:rsidRDefault="009A21E7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lepény</w:t>
            </w:r>
            <w:r w:rsidR="00033CAF">
              <w:rPr>
                <w:rFonts w:cstheme="minorHAnsi"/>
                <w:b/>
                <w:bCs/>
                <w:sz w:val="24"/>
                <w:szCs w:val="24"/>
                <w:lang w:val="hu-HU"/>
              </w:rPr>
              <w:t>, tea</w:t>
            </w: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és joghurt</w:t>
            </w:r>
          </w:p>
        </w:tc>
      </w:tr>
      <w:tr w:rsidR="009A21E7" w:rsidRPr="00626B33" w14:paraId="4EEC01E0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41D36648" w14:textId="1D78F89E" w:rsidR="009A21E7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14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6607BF68" w14:textId="77777777" w:rsidR="009A21E7" w:rsidRPr="00626B33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SZ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5246DE29" w14:textId="16324BD9" w:rsidR="009A21E7" w:rsidRPr="00626B33" w:rsidRDefault="00DF50B1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 xml:space="preserve">eurókrémes </w:t>
            </w:r>
            <w:r w:rsidR="009A21E7">
              <w:rPr>
                <w:rFonts w:cstheme="minorHAnsi"/>
                <w:sz w:val="24"/>
                <w:szCs w:val="24"/>
                <w:lang w:val="hu-HU"/>
              </w:rPr>
              <w:t>kenyér és te</w:t>
            </w:r>
            <w:r>
              <w:rPr>
                <w:rFonts w:cstheme="minorHAnsi"/>
                <w:sz w:val="24"/>
                <w:szCs w:val="24"/>
                <w:lang w:val="hu-HU"/>
              </w:rPr>
              <w:t>j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03C59B85" w14:textId="7C1C8CF9" w:rsidR="009A21E7" w:rsidRPr="00626B33" w:rsidRDefault="00033CAF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tojásos</w:t>
            </w:r>
            <w:r w:rsidR="009A21E7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tészta</w:t>
            </w:r>
            <w:r w:rsidR="009859D6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és saláta</w:t>
            </w:r>
          </w:p>
        </w:tc>
      </w:tr>
      <w:tr w:rsidR="009A21E7" w:rsidRPr="00626B33" w14:paraId="62AC8B9B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4F10CFEE" w14:textId="526BFEE3" w:rsidR="009A21E7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15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5305CA55" w14:textId="77777777" w:rsidR="009A21E7" w:rsidRPr="00626B33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CS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02FF5CC" w14:textId="5FE6A5A7" w:rsidR="009A21E7" w:rsidRPr="00626B33" w:rsidRDefault="009A21E7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vajas</w:t>
            </w:r>
            <w:r w:rsidR="00DF50B1">
              <w:rPr>
                <w:rFonts w:cstheme="minorHAnsi"/>
                <w:sz w:val="24"/>
                <w:szCs w:val="24"/>
                <w:lang w:val="hu-HU"/>
              </w:rPr>
              <w:t>-lekváros</w:t>
            </w:r>
            <w:r>
              <w:rPr>
                <w:rFonts w:cstheme="minorHAnsi"/>
                <w:sz w:val="24"/>
                <w:szCs w:val="24"/>
                <w:lang w:val="hu-HU"/>
              </w:rPr>
              <w:t xml:space="preserve"> kenyér kakaóval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6AF5618F" w14:textId="62EABF8C" w:rsidR="009A21E7" w:rsidRDefault="00CB103D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húsos tészta</w:t>
            </w:r>
          </w:p>
        </w:tc>
      </w:tr>
      <w:tr w:rsidR="009A21E7" w:rsidRPr="00626B33" w14:paraId="3D7EB33D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10749F70" w14:textId="12108C18" w:rsidR="009A21E7" w:rsidRDefault="00DF50B1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16</w:t>
            </w:r>
            <w:r w:rsidR="009A21E7"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65155544" w14:textId="77777777" w:rsidR="009A21E7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P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7E74F9C6" w14:textId="7E63B095" w:rsidR="009A21E7" w:rsidRDefault="009A21E7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szendvics</w:t>
            </w:r>
            <w:r w:rsidR="00DF50B1">
              <w:rPr>
                <w:rFonts w:cstheme="minorHAnsi"/>
                <w:sz w:val="24"/>
                <w:szCs w:val="24"/>
                <w:lang w:val="hu-HU"/>
              </w:rPr>
              <w:t xml:space="preserve"> és </w:t>
            </w:r>
            <w:proofErr w:type="spellStart"/>
            <w:r w:rsidR="00DF50B1">
              <w:rPr>
                <w:rFonts w:cstheme="minorHAnsi"/>
                <w:sz w:val="24"/>
                <w:szCs w:val="24"/>
                <w:lang w:val="hu-HU"/>
              </w:rPr>
              <w:t>cedevita</w:t>
            </w:r>
            <w:proofErr w:type="spellEnd"/>
          </w:p>
        </w:tc>
        <w:tc>
          <w:tcPr>
            <w:tcW w:w="4460" w:type="dxa"/>
            <w:shd w:val="clear" w:color="auto" w:fill="A8D08D" w:themeFill="accent6" w:themeFillTint="99"/>
          </w:tcPr>
          <w:p w14:paraId="689F2C98" w14:textId="572AC7E3" w:rsidR="009A21E7" w:rsidRDefault="00CB103D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gombóc</w:t>
            </w:r>
          </w:p>
        </w:tc>
      </w:tr>
      <w:tr w:rsidR="009A21E7" w:rsidRPr="00626B33" w14:paraId="0C59BC47" w14:textId="77777777" w:rsidTr="00003FA9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40AEF3D7" w14:textId="71C21093" w:rsidR="009A21E7" w:rsidRPr="00C33408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19</w:t>
            </w:r>
            <w:r w:rsidR="009A21E7" w:rsidRPr="00C33408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12CD604A" w14:textId="77777777" w:rsidR="009A21E7" w:rsidRDefault="009A21E7" w:rsidP="009A21E7">
            <w:pPr>
              <w:spacing w:line="360" w:lineRule="auto"/>
              <w:rPr>
                <w:rFonts w:cstheme="minorHAnsi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H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6BF3C0E9" w14:textId="575B04A0" w:rsidR="009A21E7" w:rsidRDefault="00DF50B1" w:rsidP="009A21E7">
            <w:pPr>
              <w:rPr>
                <w:rFonts w:cstheme="minorHAnsi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eurokrémes </w:t>
            </w:r>
            <w:r w:rsidR="009A21E7" w:rsidRPr="00D523CC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kenyér 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tejjel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013C962C" w14:textId="734FA79A" w:rsidR="009A21E7" w:rsidRDefault="00AF161B" w:rsidP="009A21E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AF161B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rizottó hússal és céklasalátával</w:t>
            </w:r>
          </w:p>
        </w:tc>
      </w:tr>
      <w:tr w:rsidR="009A21E7" w:rsidRPr="00626B33" w14:paraId="4BB96BC8" w14:textId="77777777" w:rsidTr="00003FA9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69989C4D" w14:textId="539B7BD2" w:rsidR="009A21E7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20</w:t>
            </w:r>
            <w:r w:rsidR="009A21E7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1EB11745" w14:textId="77777777" w:rsidR="009A21E7" w:rsidRPr="001F5D1E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K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0AD67368" w14:textId="77777777" w:rsidR="009A21E7" w:rsidRDefault="009A21E7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pástétomos kenyér teával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60161F3E" w14:textId="4ACD6A3F" w:rsidR="009A21E7" w:rsidRDefault="00CB103D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gnocchi</w:t>
            </w:r>
            <w:proofErr w:type="spellEnd"/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 xml:space="preserve"> vaníliás öntettel</w:t>
            </w:r>
          </w:p>
        </w:tc>
      </w:tr>
      <w:tr w:rsidR="009A21E7" w:rsidRPr="00626B33" w14:paraId="2DB05DBC" w14:textId="77777777" w:rsidTr="00003FA9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2368C4D4" w14:textId="4234666D" w:rsidR="009A21E7" w:rsidRDefault="00DF50B1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</w:t>
            </w:r>
            <w:r w:rsidR="009A21E7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21</w:t>
            </w:r>
            <w:r w:rsidR="009A21E7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0553C572" w14:textId="77777777" w:rsidR="009A21E7" w:rsidRDefault="009A21E7" w:rsidP="009A21E7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SZ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79CA6460" w14:textId="1113BE87" w:rsidR="009A21E7" w:rsidRDefault="00DF50B1" w:rsidP="009A21E7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vajas kenyér kakaóval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6479BF64" w14:textId="5EC07703" w:rsidR="009A21E7" w:rsidRDefault="00AF161B" w:rsidP="009A21E7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spagetti</w:t>
            </w:r>
          </w:p>
        </w:tc>
      </w:tr>
      <w:tr w:rsidR="00DF50B1" w:rsidRPr="00626B33" w14:paraId="60A85E63" w14:textId="77777777" w:rsidTr="00003FA9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2AD5D6A6" w14:textId="4352B4E5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10.22.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68986EED" w14:textId="3B35DE20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CS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3AE47368" w14:textId="23069379" w:rsidR="00DF50B1" w:rsidRDefault="00DF50B1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ABC túrós</w:t>
            </w:r>
            <w:r w:rsidRPr="00D523CC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 </w:t>
            </w: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kenyér</w:t>
            </w:r>
            <w:r w:rsidR="00033CAF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 xml:space="preserve"> teával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692C398A" w14:textId="3BDB94D5" w:rsidR="00DF50B1" w:rsidRDefault="00891B35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sült csirkehús, krumplipire és cékla</w:t>
            </w:r>
          </w:p>
        </w:tc>
      </w:tr>
      <w:tr w:rsidR="00DF50B1" w:rsidRPr="00626B33" w14:paraId="07D92E4B" w14:textId="77777777" w:rsidTr="00003FA9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3249D3CC" w14:textId="67A9BFC2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10.23.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554F1173" w14:textId="1C9737AF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1F5D1E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P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555D4889" w14:textId="7CAB1D02" w:rsidR="00DF50B1" w:rsidRDefault="00DF50B1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DF50B1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csoki</w:t>
            </w:r>
            <w:r w:rsidR="00033CAF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g</w:t>
            </w:r>
            <w:r w:rsidRPr="00DF50B1"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  <w:t>olyók tejjel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76B48EDA" w14:textId="2D55FDFC" w:rsidR="00DF50B1" w:rsidRDefault="00CB103D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  <w:t>tejben gríz</w:t>
            </w:r>
          </w:p>
        </w:tc>
      </w:tr>
      <w:tr w:rsidR="00DF50B1" w:rsidRPr="00626B33" w14:paraId="4F93CF6E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378BA0C4" w14:textId="641BDD0C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26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02A33E4C" w14:textId="1435E7FB" w:rsidR="00DF50B1" w:rsidRPr="001F5D1E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H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4B999AD6" w14:textId="15F4854E" w:rsidR="00DF50B1" w:rsidRDefault="00DF50B1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DF50B1">
              <w:rPr>
                <w:rFonts w:cstheme="minorHAnsi"/>
                <w:sz w:val="24"/>
                <w:szCs w:val="24"/>
                <w:lang w:val="hu-HU"/>
              </w:rPr>
              <w:t>vajas-lekváros kenyér kakaóval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5ED5EA8B" w14:textId="3B6AE046" w:rsidR="00DF50B1" w:rsidRDefault="00891B35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fasírozott sült krumplival és savanyú uborka</w:t>
            </w:r>
          </w:p>
        </w:tc>
      </w:tr>
      <w:tr w:rsidR="00DF50B1" w:rsidRPr="00626B33" w14:paraId="62B2A6B3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0CCFD2F3" w14:textId="7A68BA02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27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1BDC607D" w14:textId="7E4813C2" w:rsidR="00DF50B1" w:rsidRPr="001F5D1E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K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706E5554" w14:textId="355C68FB" w:rsidR="00DF50B1" w:rsidRDefault="00DF50B1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 xml:space="preserve">pástétomos </w:t>
            </w:r>
            <w:r>
              <w:rPr>
                <w:rFonts w:cstheme="minorHAnsi"/>
                <w:sz w:val="24"/>
                <w:szCs w:val="24"/>
                <w:lang w:val="hu-HU"/>
              </w:rPr>
              <w:t>k</w:t>
            </w:r>
            <w:r w:rsidRPr="00626B33">
              <w:rPr>
                <w:rFonts w:cstheme="minorHAnsi"/>
                <w:sz w:val="24"/>
                <w:szCs w:val="24"/>
                <w:lang w:val="hu-HU"/>
              </w:rPr>
              <w:t>enyér</w:t>
            </w:r>
            <w:r>
              <w:rPr>
                <w:rFonts w:cstheme="minorHAnsi"/>
                <w:sz w:val="24"/>
                <w:szCs w:val="24"/>
                <w:lang w:val="hu-HU"/>
              </w:rPr>
              <w:t xml:space="preserve"> teával</w:t>
            </w:r>
            <w:r w:rsidRPr="00626B33">
              <w:rPr>
                <w:rFonts w:cstheme="minorHAnsi"/>
                <w:sz w:val="24"/>
                <w:szCs w:val="24"/>
                <w:lang w:val="hu-HU"/>
              </w:rPr>
              <w:t xml:space="preserve"> 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53CC6104" w14:textId="2D8CA849" w:rsidR="00DF50B1" w:rsidRDefault="00CB103D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omlett</w:t>
            </w:r>
            <w:r w:rsidR="00DF50B1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c</w:t>
            </w:r>
            <w:proofErr w:type="spellStart"/>
            <w:r w:rsidR="00DF50B1">
              <w:rPr>
                <w:rFonts w:cstheme="minorHAnsi"/>
                <w:b/>
                <w:bCs/>
                <w:sz w:val="24"/>
                <w:szCs w:val="24"/>
                <w:lang w:val="hu-HU"/>
              </w:rPr>
              <w:t>edevitával</w:t>
            </w:r>
            <w:proofErr w:type="spellEnd"/>
          </w:p>
        </w:tc>
      </w:tr>
      <w:tr w:rsidR="00DF50B1" w:rsidRPr="00626B33" w14:paraId="06FEC4CE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0F5F344F" w14:textId="20F14427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28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52666C13" w14:textId="6D66F413" w:rsidR="00DF50B1" w:rsidRPr="001F5D1E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SZ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3E4D09A4" w14:textId="21AE5F36" w:rsidR="00DF50B1" w:rsidRDefault="00DF50B1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ABC túrós kenyér teával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2C77B245" w14:textId="02AB6FA5" w:rsidR="00DF50B1" w:rsidRDefault="00DF50B1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grízes tészta </w:t>
            </w:r>
            <w:r w:rsidR="00891B35">
              <w:rPr>
                <w:rFonts w:cstheme="minorHAnsi"/>
                <w:b/>
                <w:bCs/>
                <w:sz w:val="24"/>
                <w:szCs w:val="24"/>
                <w:lang w:val="hu-HU"/>
              </w:rPr>
              <w:t>dzsemmel</w:t>
            </w:r>
          </w:p>
        </w:tc>
      </w:tr>
      <w:tr w:rsidR="00DF50B1" w:rsidRPr="00626B33" w14:paraId="4C61D805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2074B82B" w14:textId="3D4122BF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29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38CA1BBE" w14:textId="0DA2C43A" w:rsidR="00DF50B1" w:rsidRPr="001F5D1E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CS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3C9724DC" w14:textId="30389D1E" w:rsidR="00DF50B1" w:rsidRDefault="00033CAF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 xml:space="preserve">eurókrémes </w:t>
            </w:r>
            <w:r w:rsidR="00DF50B1" w:rsidRPr="00626B33">
              <w:rPr>
                <w:rFonts w:cstheme="minorHAnsi"/>
                <w:sz w:val="24"/>
                <w:szCs w:val="24"/>
                <w:lang w:val="hu-HU"/>
              </w:rPr>
              <w:t xml:space="preserve">kenyér </w:t>
            </w:r>
            <w:r>
              <w:rPr>
                <w:rFonts w:cstheme="minorHAnsi"/>
                <w:sz w:val="24"/>
                <w:szCs w:val="24"/>
                <w:lang w:val="hu-HU"/>
              </w:rPr>
              <w:t>tejjel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0D6DE7CA" w14:textId="0C5259F4" w:rsidR="00DF50B1" w:rsidRDefault="00891B35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paprikás tésztával és salátával</w:t>
            </w:r>
          </w:p>
        </w:tc>
      </w:tr>
      <w:tr w:rsidR="00DF50B1" w:rsidRPr="00626B33" w14:paraId="230103FC" w14:textId="77777777" w:rsidTr="00003FA9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03BC2C76" w14:textId="7EB595D9" w:rsidR="00DF50B1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>10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  <w:r>
              <w:rPr>
                <w:rFonts w:cstheme="minorHAnsi"/>
                <w:sz w:val="24"/>
                <w:szCs w:val="24"/>
                <w:lang w:val="hu-HU"/>
              </w:rPr>
              <w:t>30</w:t>
            </w:r>
            <w:r w:rsidRPr="009B1A9A">
              <w:rPr>
                <w:rFonts w:cstheme="minorHAnsi"/>
                <w:sz w:val="24"/>
                <w:szCs w:val="24"/>
                <w:lang w:val="hu-HU"/>
              </w:rPr>
              <w:t>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65027053" w14:textId="58ED414D" w:rsidR="00DF50B1" w:rsidRPr="001F5D1E" w:rsidRDefault="00DF50B1" w:rsidP="00DF50B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 w:rsidRPr="00626B33">
              <w:rPr>
                <w:rFonts w:cstheme="minorHAnsi"/>
                <w:sz w:val="24"/>
                <w:szCs w:val="24"/>
                <w:lang w:val="hu-HU"/>
              </w:rPr>
              <w:t>P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99C089B" w14:textId="1420443A" w:rsidR="00DF50B1" w:rsidRDefault="00033CAF" w:rsidP="00DF50B1">
            <w:pPr>
              <w:rPr>
                <w:rFonts w:cstheme="minorHAnsi"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sz w:val="24"/>
                <w:szCs w:val="24"/>
                <w:lang w:val="hu-HU"/>
              </w:rPr>
              <w:t xml:space="preserve">szalámis kenyér </w:t>
            </w:r>
            <w:proofErr w:type="spellStart"/>
            <w:r>
              <w:rPr>
                <w:rFonts w:cstheme="minorHAnsi"/>
                <w:sz w:val="24"/>
                <w:szCs w:val="24"/>
                <w:lang w:val="hu-HU"/>
              </w:rPr>
              <w:t>cedevitával</w:t>
            </w:r>
            <w:proofErr w:type="spellEnd"/>
          </w:p>
        </w:tc>
        <w:tc>
          <w:tcPr>
            <w:tcW w:w="4460" w:type="dxa"/>
            <w:shd w:val="clear" w:color="auto" w:fill="A8D08D" w:themeFill="accent6" w:themeFillTint="99"/>
          </w:tcPr>
          <w:p w14:paraId="6202DDBA" w14:textId="413FA261" w:rsidR="00DF50B1" w:rsidRDefault="00087881" w:rsidP="00DF50B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hu-H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hu-HU"/>
              </w:rPr>
              <w:t>csörge fánk</w:t>
            </w:r>
            <w:r w:rsidR="00DF50B1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 tejjel </w:t>
            </w:r>
          </w:p>
        </w:tc>
      </w:tr>
    </w:tbl>
    <w:p w14:paraId="4D9259DC" w14:textId="1254978A" w:rsidR="00EA5619" w:rsidRDefault="00BA541F" w:rsidP="00833E7B">
      <w:pPr>
        <w:jc w:val="center"/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033CAF"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OKTÓBERI</w:t>
      </w:r>
      <w:r w:rsidR="00F07FB9" w:rsidRPr="00033CAF"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0"/>
      <w:r w:rsidR="00F07FB9" w:rsidRPr="00033CAF"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MENÜ</w:t>
      </w:r>
    </w:p>
    <w:p w14:paraId="5D6103B3" w14:textId="77777777" w:rsidR="00003FA9" w:rsidRPr="00003FA9" w:rsidRDefault="00003FA9" w:rsidP="00833E7B">
      <w:pPr>
        <w:jc w:val="center"/>
        <w:rPr>
          <w:rFonts w:ascii="Gill Sans Ultra Bold Condensed" w:hAnsi="Gill Sans Ultra Bold Condensed"/>
          <w:color w:val="833C0B" w:themeColor="accent2" w:themeShade="80"/>
          <w:sz w:val="4"/>
          <w:szCs w:val="4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6D78A85B" w14:textId="780B120D" w:rsidR="00833E7B" w:rsidRPr="00833E7B" w:rsidRDefault="00003FA9" w:rsidP="00003FA9">
      <w:pPr>
        <w:jc w:val="center"/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ill Sans Ultra Bold Condensed" w:hAnsi="Gill Sans Ultra Bold Condensed"/>
          <w:noProof/>
          <w:color w:val="833C0B" w:themeColor="accent2" w:themeShade="80"/>
          <w:sz w:val="48"/>
          <w:szCs w:val="48"/>
          <w:lang w:val="hu-HU"/>
          <w14:ligatures w14:val="standardContextual"/>
        </w:rPr>
        <w:drawing>
          <wp:inline distT="0" distB="0" distL="0" distR="0" wp14:anchorId="1CC9A46F" wp14:editId="28B2F662">
            <wp:extent cx="1645920" cy="1097280"/>
            <wp:effectExtent l="0" t="0" r="0" b="7620"/>
            <wp:docPr id="1815343545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343545" name="Slika 18153435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64592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Gill Sans Ultra Bold Condensed" w:hAnsi="Gill Sans Ultra Bold Condensed"/>
          <w:noProof/>
          <w:color w:val="833C0B" w:themeColor="accent2" w:themeShade="80"/>
          <w:sz w:val="48"/>
          <w:szCs w:val="48"/>
          <w:lang w:val="hu-HU"/>
          <w14:ligatures w14:val="standardContextual"/>
        </w:rPr>
        <w:drawing>
          <wp:inline distT="0" distB="0" distL="0" distR="0" wp14:anchorId="24FBD4E0" wp14:editId="2640632E">
            <wp:extent cx="1531991" cy="1081405"/>
            <wp:effectExtent l="0" t="0" r="0" b="4445"/>
            <wp:docPr id="37987949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79498" name="Slika 3798794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0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Ultra Bold Condensed" w:hAnsi="Gill Sans Ultra Bold Condensed"/>
          <w:color w:val="833C0B" w:themeColor="accent2" w:themeShade="80"/>
          <w:sz w:val="48"/>
          <w:szCs w:val="48"/>
          <w:lang w:val="hu-HU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Gill Sans Ultra Bold Condensed" w:hAnsi="Gill Sans Ultra Bold Condensed"/>
          <w:noProof/>
          <w:color w:val="833C0B" w:themeColor="accent2" w:themeShade="80"/>
          <w:sz w:val="48"/>
          <w:szCs w:val="48"/>
          <w:lang w:val="hu-HU"/>
          <w14:ligatures w14:val="standardContextual"/>
        </w:rPr>
        <w:drawing>
          <wp:inline distT="0" distB="0" distL="0" distR="0" wp14:anchorId="48F5C121" wp14:editId="51C25E92">
            <wp:extent cx="1639626" cy="1091468"/>
            <wp:effectExtent l="0" t="0" r="0" b="0"/>
            <wp:docPr id="1684383872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83872" name="Slika 168438387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796" cy="109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3E7B" w:rsidRPr="00833E7B" w:rsidSect="00003FA9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2C71" w14:textId="77777777" w:rsidR="003D260E" w:rsidRDefault="003D260E" w:rsidP="00003FA9">
      <w:pPr>
        <w:spacing w:after="0" w:line="240" w:lineRule="auto"/>
      </w:pPr>
      <w:r>
        <w:separator/>
      </w:r>
    </w:p>
  </w:endnote>
  <w:endnote w:type="continuationSeparator" w:id="0">
    <w:p w14:paraId="3E018A91" w14:textId="77777777" w:rsidR="003D260E" w:rsidRDefault="003D260E" w:rsidP="00003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Ultra Bold Condensed">
    <w:panose1 w:val="020B0A06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7D981" w14:textId="77777777" w:rsidR="003D260E" w:rsidRDefault="003D260E" w:rsidP="00003FA9">
      <w:pPr>
        <w:spacing w:after="0" w:line="240" w:lineRule="auto"/>
      </w:pPr>
      <w:r>
        <w:separator/>
      </w:r>
    </w:p>
  </w:footnote>
  <w:footnote w:type="continuationSeparator" w:id="0">
    <w:p w14:paraId="5D4AA1BF" w14:textId="77777777" w:rsidR="003D260E" w:rsidRDefault="003D260E" w:rsidP="00003F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DD"/>
    <w:rsid w:val="00003FA9"/>
    <w:rsid w:val="00033CAF"/>
    <w:rsid w:val="00087881"/>
    <w:rsid w:val="0011396B"/>
    <w:rsid w:val="00177E1D"/>
    <w:rsid w:val="00183F28"/>
    <w:rsid w:val="0018436B"/>
    <w:rsid w:val="001C37CF"/>
    <w:rsid w:val="001F5D1E"/>
    <w:rsid w:val="002C6EF6"/>
    <w:rsid w:val="002E18B6"/>
    <w:rsid w:val="002E3BCD"/>
    <w:rsid w:val="002E65CA"/>
    <w:rsid w:val="002F2255"/>
    <w:rsid w:val="002F3697"/>
    <w:rsid w:val="00345644"/>
    <w:rsid w:val="003D260E"/>
    <w:rsid w:val="003D4F68"/>
    <w:rsid w:val="0042368B"/>
    <w:rsid w:val="004D4FF9"/>
    <w:rsid w:val="004E2A4C"/>
    <w:rsid w:val="00545FFC"/>
    <w:rsid w:val="005C0245"/>
    <w:rsid w:val="005C1BDD"/>
    <w:rsid w:val="00626B33"/>
    <w:rsid w:val="006407B2"/>
    <w:rsid w:val="006B2ECA"/>
    <w:rsid w:val="0076369F"/>
    <w:rsid w:val="00766FA6"/>
    <w:rsid w:val="00784C1B"/>
    <w:rsid w:val="00833E7B"/>
    <w:rsid w:val="00891B35"/>
    <w:rsid w:val="00895F03"/>
    <w:rsid w:val="008A6C26"/>
    <w:rsid w:val="008F2EF4"/>
    <w:rsid w:val="00922FA9"/>
    <w:rsid w:val="00934A07"/>
    <w:rsid w:val="00962014"/>
    <w:rsid w:val="009859D6"/>
    <w:rsid w:val="009A21E7"/>
    <w:rsid w:val="00A04CF1"/>
    <w:rsid w:val="00A22572"/>
    <w:rsid w:val="00A523CA"/>
    <w:rsid w:val="00AB55A7"/>
    <w:rsid w:val="00AB76CE"/>
    <w:rsid w:val="00AC68DA"/>
    <w:rsid w:val="00AF161B"/>
    <w:rsid w:val="00B45B7B"/>
    <w:rsid w:val="00BA541F"/>
    <w:rsid w:val="00C051F0"/>
    <w:rsid w:val="00C33408"/>
    <w:rsid w:val="00C84A76"/>
    <w:rsid w:val="00C87124"/>
    <w:rsid w:val="00CB103D"/>
    <w:rsid w:val="00D523CC"/>
    <w:rsid w:val="00D6497B"/>
    <w:rsid w:val="00D82DD3"/>
    <w:rsid w:val="00DC2699"/>
    <w:rsid w:val="00DF50B1"/>
    <w:rsid w:val="00E37E02"/>
    <w:rsid w:val="00E757FA"/>
    <w:rsid w:val="00EA5619"/>
    <w:rsid w:val="00EB3CA4"/>
    <w:rsid w:val="00EB5429"/>
    <w:rsid w:val="00F07D49"/>
    <w:rsid w:val="00F07FB9"/>
    <w:rsid w:val="00F74DC4"/>
    <w:rsid w:val="00F847B8"/>
    <w:rsid w:val="00FE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35BA9"/>
  <w15:chartTrackingRefBased/>
  <w15:docId w15:val="{6C45DF09-5291-4DA6-90C3-68EE73B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BD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1B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A561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5619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003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3FA9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03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3FA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xhere.com/en/photo/141815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pikist.com/free-photo-smubc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jpg"/><Relationship Id="rId4" Type="http://schemas.openxmlformats.org/officeDocument/2006/relationships/footnotes" Target="footnotes.xml"/><Relationship Id="rId9" Type="http://schemas.openxmlformats.org/officeDocument/2006/relationships/hyperlink" Target="https://pixabay.com/photos/autumn-colors-colored-foliage-994897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Veg</dc:creator>
  <cp:keywords/>
  <dc:description/>
  <cp:lastModifiedBy>Gabriella Veg Šipoš</cp:lastModifiedBy>
  <cp:revision>10</cp:revision>
  <dcterms:created xsi:type="dcterms:W3CDTF">2026-09-28T16:21:00Z</dcterms:created>
  <dcterms:modified xsi:type="dcterms:W3CDTF">2026-10-02T07:53:00Z</dcterms:modified>
</cp:coreProperties>
</file>